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3A1F" w14:textId="2B546C6D" w:rsidR="005C2967" w:rsidRPr="00964AE9" w:rsidRDefault="00064024" w:rsidP="00545770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BE4A8F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9B30998" wp14:editId="34D0AF37">
            <wp:simplePos x="0" y="0"/>
            <wp:positionH relativeFrom="column">
              <wp:posOffset>94615</wp:posOffset>
            </wp:positionH>
            <wp:positionV relativeFrom="page">
              <wp:posOffset>275590</wp:posOffset>
            </wp:positionV>
            <wp:extent cx="1133475" cy="781685"/>
            <wp:effectExtent l="0" t="0" r="9525" b="0"/>
            <wp:wrapTight wrapText="bothSides">
              <wp:wrapPolygon edited="0">
                <wp:start x="14158" y="0"/>
                <wp:lineTo x="6534" y="526"/>
                <wp:lineTo x="0" y="4211"/>
                <wp:lineTo x="0" y="17371"/>
                <wp:lineTo x="4356" y="21056"/>
                <wp:lineTo x="4719" y="21056"/>
                <wp:lineTo x="16336" y="21056"/>
                <wp:lineTo x="17425" y="21056"/>
                <wp:lineTo x="21418" y="17898"/>
                <wp:lineTo x="21418" y="7896"/>
                <wp:lineTo x="17425" y="0"/>
                <wp:lineTo x="14158" y="0"/>
              </wp:wrapPolygon>
            </wp:wrapTight>
            <wp:docPr id="996693990" name="Picture 2" descr="A log cabin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93990" name="Picture 2" descr="A log cabin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77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964AE9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3F0D97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Pr="00964AE9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Pr="00964AE9">
        <w:rPr>
          <w:rFonts w:ascii="Times New Roman" w:hAnsi="Times New Roman" w:cs="Times New Roman"/>
          <w:b/>
          <w:bCs/>
          <w:sz w:val="40"/>
          <w:szCs w:val="40"/>
        </w:rPr>
        <w:t xml:space="preserve"> Annual Fall Fair Aug 1</w:t>
      </w:r>
      <w:r w:rsidR="003F0D97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Pr="00964AE9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Pr="00964AE9">
        <w:rPr>
          <w:rFonts w:ascii="Times New Roman" w:hAnsi="Times New Roman" w:cs="Times New Roman"/>
          <w:b/>
          <w:bCs/>
          <w:sz w:val="40"/>
          <w:szCs w:val="40"/>
        </w:rPr>
        <w:t xml:space="preserve"> to 1</w:t>
      </w:r>
      <w:r w:rsidR="003F0D97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964AE9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Pr="00964AE9">
        <w:rPr>
          <w:rFonts w:ascii="Times New Roman" w:hAnsi="Times New Roman" w:cs="Times New Roman"/>
          <w:b/>
          <w:bCs/>
          <w:sz w:val="40"/>
          <w:szCs w:val="40"/>
        </w:rPr>
        <w:t>, 202</w:t>
      </w:r>
      <w:r w:rsidR="003F0D97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55698DAA" w14:textId="29634E05" w:rsidR="00ED788B" w:rsidRDefault="00545770" w:rsidP="00ED788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66F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  <w:r w:rsidR="00B02F20" w:rsidRPr="00E266F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64024" w:rsidRPr="00E266FA">
        <w:rPr>
          <w:rFonts w:ascii="Times New Roman" w:hAnsi="Times New Roman" w:cs="Times New Roman"/>
          <w:b/>
          <w:bCs/>
          <w:sz w:val="32"/>
          <w:szCs w:val="32"/>
        </w:rPr>
        <w:t>Schedule of Events</w:t>
      </w:r>
      <w:r w:rsidR="00ED788B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ED788B" w:rsidRPr="00684AEE">
        <w:rPr>
          <w:rFonts w:ascii="Times New Roman" w:hAnsi="Times New Roman" w:cs="Times New Roman"/>
          <w:b/>
          <w:bCs/>
          <w:sz w:val="32"/>
          <w:szCs w:val="32"/>
          <w:u w:val="single"/>
        </w:rPr>
        <w:t>FRIDAY</w:t>
      </w:r>
    </w:p>
    <w:p w14:paraId="16A3DFE5" w14:textId="58337650" w:rsidR="00B02F20" w:rsidRDefault="00B02F20" w:rsidP="0006402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1CE07C9" w14:textId="5D38531B" w:rsidR="00ED788B" w:rsidRPr="00B02F20" w:rsidRDefault="00ED788B" w:rsidP="0006402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F9027" w14:textId="4247E95F" w:rsidR="004872FE" w:rsidRPr="00B02F20" w:rsidRDefault="00D31083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 xml:space="preserve">8:00am – 6:00pm </w:t>
      </w:r>
      <w:r w:rsidR="00CE1353">
        <w:rPr>
          <w:rFonts w:ascii="Times New Roman" w:hAnsi="Times New Roman" w:cs="Times New Roman"/>
          <w:sz w:val="32"/>
          <w:szCs w:val="32"/>
        </w:rPr>
        <w:tab/>
      </w:r>
      <w:r w:rsidR="00A85FFB" w:rsidRPr="00B02F20">
        <w:rPr>
          <w:rFonts w:ascii="Times New Roman" w:hAnsi="Times New Roman" w:cs="Times New Roman"/>
          <w:sz w:val="32"/>
          <w:szCs w:val="32"/>
        </w:rPr>
        <w:t>Tractor registration &amp; Weigh-in</w:t>
      </w:r>
      <w:r w:rsidR="0067627E" w:rsidRPr="00B02F20">
        <w:rPr>
          <w:rFonts w:ascii="Times New Roman" w:hAnsi="Times New Roman" w:cs="Times New Roman"/>
          <w:sz w:val="32"/>
          <w:szCs w:val="32"/>
        </w:rPr>
        <w:t xml:space="preserve"> </w:t>
      </w:r>
      <w:r w:rsidR="002940B9" w:rsidRPr="00B02F20">
        <w:rPr>
          <w:rFonts w:ascii="Times New Roman" w:hAnsi="Times New Roman" w:cs="Times New Roman"/>
          <w:sz w:val="32"/>
          <w:szCs w:val="32"/>
        </w:rPr>
        <w:t>–</w:t>
      </w:r>
      <w:r w:rsidR="0067627E" w:rsidRPr="00B02F20">
        <w:rPr>
          <w:rFonts w:ascii="Times New Roman" w:hAnsi="Times New Roman" w:cs="Times New Roman"/>
          <w:sz w:val="32"/>
          <w:szCs w:val="32"/>
        </w:rPr>
        <w:t xml:space="preserve"> </w:t>
      </w:r>
      <w:r w:rsidR="002940B9" w:rsidRPr="00B02F20">
        <w:rPr>
          <w:rFonts w:ascii="Times New Roman" w:hAnsi="Times New Roman" w:cs="Times New Roman"/>
          <w:sz w:val="32"/>
          <w:szCs w:val="32"/>
        </w:rPr>
        <w:t>at the Tractor Pull</w:t>
      </w:r>
    </w:p>
    <w:p w14:paraId="763027F0" w14:textId="456D1699" w:rsidR="00064024" w:rsidRPr="00B02F20" w:rsidRDefault="00064024" w:rsidP="00207D52">
      <w:pPr>
        <w:spacing w:after="0"/>
        <w:ind w:left="2880" w:hanging="288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>10:00am – 4:00pm</w:t>
      </w:r>
      <w:r w:rsidRPr="00B02F20">
        <w:rPr>
          <w:rFonts w:ascii="Times New Roman" w:hAnsi="Times New Roman" w:cs="Times New Roman"/>
          <w:sz w:val="32"/>
          <w:szCs w:val="32"/>
        </w:rPr>
        <w:tab/>
        <w:t>Light Horse Show at the Light Horse Ring - South end of the Grounds</w:t>
      </w:r>
    </w:p>
    <w:p w14:paraId="30790BC3" w14:textId="5F06731E" w:rsidR="00064024" w:rsidRPr="00B02F20" w:rsidRDefault="00064024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Hlk173226617"/>
      <w:r w:rsidRPr="00B02F20">
        <w:rPr>
          <w:rFonts w:ascii="Times New Roman" w:hAnsi="Times New Roman" w:cs="Times New Roman"/>
          <w:sz w:val="32"/>
          <w:szCs w:val="32"/>
        </w:rPr>
        <w:t>10:00am – 7:00pm</w:t>
      </w:r>
      <w:r w:rsidRPr="00B02F20">
        <w:rPr>
          <w:rFonts w:ascii="Times New Roman" w:hAnsi="Times New Roman" w:cs="Times New Roman"/>
          <w:sz w:val="32"/>
          <w:szCs w:val="32"/>
        </w:rPr>
        <w:tab/>
        <w:t>Senior Cool Down Center - In the Church</w:t>
      </w:r>
    </w:p>
    <w:bookmarkEnd w:id="0"/>
    <w:p w14:paraId="2EC50F22" w14:textId="77777777" w:rsidR="00064024" w:rsidRPr="00B02F20" w:rsidRDefault="00064024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>3:00pm – 8:00pm</w:t>
      </w:r>
      <w:r w:rsidRPr="00B02F20">
        <w:rPr>
          <w:rFonts w:ascii="Times New Roman" w:hAnsi="Times New Roman" w:cs="Times New Roman"/>
          <w:sz w:val="32"/>
          <w:szCs w:val="32"/>
        </w:rPr>
        <w:tab/>
        <w:t xml:space="preserve">Entries taken in each of the Exhibit Tents </w:t>
      </w:r>
    </w:p>
    <w:p w14:paraId="58E25647" w14:textId="7E6C8A93" w:rsidR="00064024" w:rsidRPr="00B02F20" w:rsidRDefault="00064024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>5:00pm – 7:00pm</w:t>
      </w:r>
      <w:r w:rsidRPr="00B02F20">
        <w:rPr>
          <w:rFonts w:ascii="Times New Roman" w:hAnsi="Times New Roman" w:cs="Times New Roman"/>
          <w:sz w:val="32"/>
          <w:szCs w:val="32"/>
        </w:rPr>
        <w:tab/>
        <w:t xml:space="preserve">Registration for Poultry </w:t>
      </w:r>
      <w:r w:rsidR="00782AC0">
        <w:rPr>
          <w:rFonts w:ascii="Times New Roman" w:hAnsi="Times New Roman" w:cs="Times New Roman"/>
          <w:sz w:val="32"/>
          <w:szCs w:val="32"/>
        </w:rPr>
        <w:t>&amp;</w:t>
      </w:r>
      <w:r w:rsidRPr="00B02F20">
        <w:rPr>
          <w:rFonts w:ascii="Times New Roman" w:hAnsi="Times New Roman" w:cs="Times New Roman"/>
          <w:sz w:val="32"/>
          <w:szCs w:val="32"/>
        </w:rPr>
        <w:t xml:space="preserve"> Rabbits </w:t>
      </w:r>
      <w:r w:rsidR="00782AC0">
        <w:rPr>
          <w:rFonts w:ascii="Times New Roman" w:hAnsi="Times New Roman" w:cs="Times New Roman"/>
          <w:sz w:val="32"/>
          <w:szCs w:val="32"/>
        </w:rPr>
        <w:t>and</w:t>
      </w:r>
      <w:r w:rsidRPr="00B02F20">
        <w:rPr>
          <w:rFonts w:ascii="Times New Roman" w:hAnsi="Times New Roman" w:cs="Times New Roman"/>
          <w:sz w:val="32"/>
          <w:szCs w:val="32"/>
        </w:rPr>
        <w:t xml:space="preserve"> Pets</w:t>
      </w:r>
    </w:p>
    <w:p w14:paraId="7E14D434" w14:textId="77777777" w:rsidR="00064024" w:rsidRPr="00B02F20" w:rsidRDefault="00064024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>7:00pm – 8:00pm</w:t>
      </w:r>
      <w:r w:rsidRPr="00B02F20">
        <w:rPr>
          <w:rFonts w:ascii="Times New Roman" w:hAnsi="Times New Roman" w:cs="Times New Roman"/>
          <w:sz w:val="32"/>
          <w:szCs w:val="32"/>
        </w:rPr>
        <w:tab/>
        <w:t>Registration for Swine, Sheep and Goats</w:t>
      </w:r>
    </w:p>
    <w:p w14:paraId="001DDD1C" w14:textId="75D1FC45" w:rsidR="00064024" w:rsidRPr="00B02F20" w:rsidRDefault="00064024" w:rsidP="00207D52">
      <w:pPr>
        <w:spacing w:after="0"/>
        <w:ind w:left="2880" w:hanging="288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 xml:space="preserve">7:30pm </w:t>
      </w:r>
      <w:bookmarkStart w:id="1" w:name="_Hlk205055205"/>
      <w:r w:rsidRPr="00B02F20">
        <w:rPr>
          <w:rFonts w:ascii="Times New Roman" w:hAnsi="Times New Roman" w:cs="Times New Roman"/>
          <w:sz w:val="32"/>
          <w:szCs w:val="32"/>
        </w:rPr>
        <w:t>–</w:t>
      </w:r>
      <w:bookmarkEnd w:id="1"/>
      <w:r w:rsidRPr="00B02F20">
        <w:rPr>
          <w:rFonts w:ascii="Times New Roman" w:hAnsi="Times New Roman" w:cs="Times New Roman"/>
          <w:sz w:val="32"/>
          <w:szCs w:val="32"/>
        </w:rPr>
        <w:t xml:space="preserve"> 9:30pm</w:t>
      </w:r>
      <w:r w:rsidRPr="00B02F20">
        <w:rPr>
          <w:rFonts w:ascii="Times New Roman" w:hAnsi="Times New Roman" w:cs="Times New Roman"/>
          <w:sz w:val="32"/>
          <w:szCs w:val="32"/>
        </w:rPr>
        <w:tab/>
        <w:t>Music Jamboree at the Main Stage/Grandstand – Hosted by Classic Country</w:t>
      </w:r>
    </w:p>
    <w:p w14:paraId="14B8255C" w14:textId="67D03326" w:rsidR="00064024" w:rsidRPr="00B02F20" w:rsidRDefault="00064024" w:rsidP="000640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02F20">
        <w:rPr>
          <w:rFonts w:ascii="Times New Roman" w:hAnsi="Times New Roman" w:cs="Times New Roman"/>
          <w:sz w:val="32"/>
          <w:szCs w:val="32"/>
        </w:rPr>
        <w:t>8:00pm</w:t>
      </w:r>
      <w:r w:rsidR="00207D52">
        <w:rPr>
          <w:rFonts w:ascii="Times New Roman" w:hAnsi="Times New Roman" w:cs="Times New Roman"/>
          <w:sz w:val="32"/>
          <w:szCs w:val="32"/>
        </w:rPr>
        <w:t xml:space="preserve"> </w:t>
      </w:r>
      <w:r w:rsidR="00607883" w:rsidRPr="00B02F20">
        <w:rPr>
          <w:rFonts w:ascii="Times New Roman" w:hAnsi="Times New Roman" w:cs="Times New Roman"/>
          <w:sz w:val="32"/>
          <w:szCs w:val="32"/>
        </w:rPr>
        <w:t>–</w:t>
      </w:r>
      <w:r w:rsidR="00607883">
        <w:rPr>
          <w:rFonts w:ascii="Times New Roman" w:hAnsi="Times New Roman" w:cs="Times New Roman"/>
          <w:sz w:val="32"/>
          <w:szCs w:val="32"/>
        </w:rPr>
        <w:t xml:space="preserve"> </w:t>
      </w:r>
      <w:r w:rsidRPr="00B02F20">
        <w:rPr>
          <w:rFonts w:ascii="Times New Roman" w:hAnsi="Times New Roman" w:cs="Times New Roman"/>
          <w:sz w:val="32"/>
          <w:szCs w:val="32"/>
        </w:rPr>
        <w:tab/>
      </w:r>
      <w:r w:rsidRPr="00B02F20">
        <w:rPr>
          <w:rFonts w:ascii="Times New Roman" w:hAnsi="Times New Roman" w:cs="Times New Roman"/>
          <w:sz w:val="32"/>
          <w:szCs w:val="32"/>
        </w:rPr>
        <w:tab/>
      </w:r>
      <w:r w:rsidR="00207D52">
        <w:rPr>
          <w:rFonts w:ascii="Times New Roman" w:hAnsi="Times New Roman" w:cs="Times New Roman"/>
          <w:sz w:val="32"/>
          <w:szCs w:val="32"/>
        </w:rPr>
        <w:tab/>
      </w:r>
      <w:r w:rsidRPr="00B02F20">
        <w:rPr>
          <w:rFonts w:ascii="Times New Roman" w:hAnsi="Times New Roman" w:cs="Times New Roman"/>
          <w:sz w:val="32"/>
          <w:szCs w:val="32"/>
        </w:rPr>
        <w:t>Tractor Pull - North end of the Grounds</w:t>
      </w:r>
    </w:p>
    <w:p w14:paraId="060044C3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7F8A742" w14:textId="756779E5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3DA2AE2" w14:textId="206EE133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0CCB2DA" w14:textId="60C5C583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C31EA07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F0E6E01" w14:textId="5C8CDE85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5725BED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693D661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AE30F2D" w14:textId="5FCA98A3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6C8FCE1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FB81990" w14:textId="7409F4FC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F9256C1" w14:textId="2A4BC591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ADCCF5A" w14:textId="21AD1D99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DC70F21" w14:textId="6B743F08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CB8C179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047E3E" w14:textId="200ABD0C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57623BB" w14:textId="29746AC6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AE0C2A5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F0E549A" w14:textId="3EDA5061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E2E6341" w14:textId="77777777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900E3AE" w14:textId="0DA32322" w:rsidR="005C2967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CA3A8AF" w14:textId="4B46C66F" w:rsidR="00924B46" w:rsidRPr="004A3624" w:rsidRDefault="00924B46" w:rsidP="00924B4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4A3624">
        <w:rPr>
          <w:rFonts w:ascii="Times New Roman" w:hAnsi="Times New Roman" w:cs="Times New Roman"/>
          <w:i/>
          <w:iCs/>
          <w:sz w:val="24"/>
          <w:szCs w:val="24"/>
        </w:rPr>
        <w:t>Livestock can be viewed at any time throughout the day, please be respectful of the Animals and their Owners.</w:t>
      </w:r>
    </w:p>
    <w:p w14:paraId="7D8AEB3B" w14:textId="77777777" w:rsidR="00924B46" w:rsidRPr="004A3624" w:rsidRDefault="00924B46" w:rsidP="00924B46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A3624">
        <w:rPr>
          <w:rFonts w:ascii="Times New Roman" w:hAnsi="Times New Roman" w:cs="Times New Roman"/>
          <w:i/>
          <w:iCs/>
          <w:sz w:val="24"/>
          <w:szCs w:val="24"/>
        </w:rPr>
        <w:t>Check the Program Book and/or the Vendor’s Map for more Information and Locations.</w:t>
      </w:r>
    </w:p>
    <w:p w14:paraId="556F3656" w14:textId="1AADF4AF" w:rsidR="00924B46" w:rsidRPr="004A3624" w:rsidRDefault="00924B46" w:rsidP="00924B46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6845D7B" w14:textId="2B00A847" w:rsidR="00924B46" w:rsidRPr="004A3624" w:rsidRDefault="00924B46" w:rsidP="00924B46">
      <w:pPr>
        <w:jc w:val="center"/>
        <w:rPr>
          <w:b/>
          <w:bCs/>
          <w:sz w:val="24"/>
          <w:szCs w:val="24"/>
        </w:rPr>
      </w:pPr>
      <w:r w:rsidRPr="004A3624">
        <w:rPr>
          <w:b/>
          <w:bCs/>
          <w:sz w:val="24"/>
          <w:szCs w:val="24"/>
        </w:rPr>
        <w:t>Smoking, Vaping and E-cigarettes in Designated Areas Only, no cannabis use allowed on property.</w:t>
      </w:r>
    </w:p>
    <w:p w14:paraId="3F03022A" w14:textId="1E259E44" w:rsidR="00924B46" w:rsidRDefault="00924B46" w:rsidP="00924B46">
      <w:pPr>
        <w:jc w:val="center"/>
        <w:rPr>
          <w:b/>
          <w:bCs/>
          <w:sz w:val="24"/>
          <w:szCs w:val="24"/>
        </w:rPr>
      </w:pPr>
      <w:r w:rsidRPr="004A3624">
        <w:rPr>
          <w:b/>
          <w:bCs/>
          <w:sz w:val="24"/>
          <w:szCs w:val="24"/>
        </w:rPr>
        <w:t xml:space="preserve">Thank You for coming to the North Peace Fall Fair!   </w:t>
      </w:r>
    </w:p>
    <w:p w14:paraId="7176CDDC" w14:textId="77777777" w:rsidR="00924B46" w:rsidRPr="004A3624" w:rsidRDefault="00924B46" w:rsidP="00924B46">
      <w:pPr>
        <w:jc w:val="center"/>
        <w:rPr>
          <w:b/>
          <w:bCs/>
          <w:sz w:val="24"/>
          <w:szCs w:val="24"/>
        </w:rPr>
      </w:pPr>
      <w:r w:rsidRPr="004A3624">
        <w:rPr>
          <w:b/>
          <w:bCs/>
          <w:sz w:val="24"/>
          <w:szCs w:val="24"/>
        </w:rPr>
        <w:t>SEE YOU NEXT YEAR!</w:t>
      </w:r>
    </w:p>
    <w:p w14:paraId="5ECEDF2C" w14:textId="77777777" w:rsidR="00F7765B" w:rsidRDefault="00F7765B" w:rsidP="00F7765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9CC9FF0" w14:textId="45074CA6" w:rsidR="005B5FC3" w:rsidRDefault="000C1F2C" w:rsidP="00F7765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5A98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6C3CBA08" wp14:editId="44146607">
            <wp:simplePos x="0" y="0"/>
            <wp:positionH relativeFrom="column">
              <wp:posOffset>94615</wp:posOffset>
            </wp:positionH>
            <wp:positionV relativeFrom="page">
              <wp:posOffset>276225</wp:posOffset>
            </wp:positionV>
            <wp:extent cx="829310" cy="571500"/>
            <wp:effectExtent l="0" t="0" r="8890" b="0"/>
            <wp:wrapTight wrapText="bothSides">
              <wp:wrapPolygon edited="0">
                <wp:start x="13893" y="0"/>
                <wp:lineTo x="0" y="0"/>
                <wp:lineTo x="0" y="18000"/>
                <wp:lineTo x="4466" y="20880"/>
                <wp:lineTo x="16870" y="20880"/>
                <wp:lineTo x="21335" y="18000"/>
                <wp:lineTo x="21335" y="7920"/>
                <wp:lineTo x="17862" y="0"/>
                <wp:lineTo x="13893" y="0"/>
              </wp:wrapPolygon>
            </wp:wrapTight>
            <wp:docPr id="41051659" name="Picture 2" descr="A log cabin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93990" name="Picture 2" descr="A log cabin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F86229" w:rsidRPr="009D5A98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</w:rPr>
        <w:t xml:space="preserve"> Annual Fall Fair Aug 1</w:t>
      </w:r>
      <w:r w:rsidR="00F86229" w:rsidRPr="009D5A98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</w:rPr>
        <w:t xml:space="preserve"> to 1</w:t>
      </w:r>
      <w:r w:rsidR="00F86229" w:rsidRPr="009D5A98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5C2967" w:rsidRPr="009D5A98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F86229" w:rsidRPr="009D5A98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584024FA" w14:textId="7E52AEC2" w:rsidR="00A65AA3" w:rsidRDefault="005C2967" w:rsidP="005B5FC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D5A98">
        <w:rPr>
          <w:rFonts w:ascii="Times New Roman" w:hAnsi="Times New Roman" w:cs="Times New Roman"/>
          <w:b/>
          <w:bCs/>
          <w:sz w:val="32"/>
          <w:szCs w:val="32"/>
        </w:rPr>
        <w:t>Schedule of Events</w:t>
      </w:r>
      <w:r w:rsidR="00A65AA3" w:rsidRPr="009D5A98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A65AA3" w:rsidRPr="009D5A98">
        <w:rPr>
          <w:rFonts w:ascii="Times New Roman" w:hAnsi="Times New Roman" w:cs="Times New Roman"/>
          <w:b/>
          <w:bCs/>
          <w:sz w:val="32"/>
          <w:szCs w:val="32"/>
          <w:u w:val="single"/>
        </w:rPr>
        <w:t>SATURDAY</w:t>
      </w:r>
    </w:p>
    <w:p w14:paraId="5F91AF90" w14:textId="77777777" w:rsidR="008C0C22" w:rsidRPr="00A0617A" w:rsidRDefault="008C0C22" w:rsidP="002104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6A07F23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7:00am – 8:00am</w:t>
      </w:r>
      <w:r w:rsidRPr="008F4020">
        <w:rPr>
          <w:rFonts w:ascii="Times New Roman" w:hAnsi="Times New Roman" w:cs="Times New Roman"/>
          <w:sz w:val="24"/>
          <w:szCs w:val="24"/>
        </w:rPr>
        <w:tab/>
        <w:t>Registration for Swine, Sheep and Goats</w:t>
      </w:r>
    </w:p>
    <w:p w14:paraId="463A2AEB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7:30am – 10:00am</w:t>
      </w:r>
      <w:r w:rsidRPr="008F4020">
        <w:rPr>
          <w:rFonts w:ascii="Times New Roman" w:hAnsi="Times New Roman" w:cs="Times New Roman"/>
          <w:sz w:val="24"/>
          <w:szCs w:val="24"/>
        </w:rPr>
        <w:tab/>
        <w:t>Pancake Breakfast by the Kitchen Tent - North Country Catering</w:t>
      </w:r>
    </w:p>
    <w:p w14:paraId="408D64F8" w14:textId="526951F3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8:30am – 10:00am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Registration for Rabbits </w:t>
      </w:r>
      <w:r w:rsidR="00782AC0">
        <w:rPr>
          <w:rFonts w:ascii="Times New Roman" w:hAnsi="Times New Roman" w:cs="Times New Roman"/>
          <w:sz w:val="24"/>
          <w:szCs w:val="24"/>
        </w:rPr>
        <w:t xml:space="preserve">and </w:t>
      </w:r>
      <w:r w:rsidRPr="008F4020">
        <w:rPr>
          <w:rFonts w:ascii="Times New Roman" w:hAnsi="Times New Roman" w:cs="Times New Roman"/>
          <w:sz w:val="24"/>
          <w:szCs w:val="24"/>
        </w:rPr>
        <w:t>Pets</w:t>
      </w:r>
    </w:p>
    <w:p w14:paraId="0B6751A4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9:00am – 8:00pm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Light Horse Show at the Light Horse Ring - South end of the Grounds </w:t>
      </w:r>
    </w:p>
    <w:p w14:paraId="15B3C85D" w14:textId="290D23DC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9:00am – 1:00pm</w:t>
      </w:r>
      <w:r w:rsidRPr="008F4020">
        <w:rPr>
          <w:rFonts w:ascii="Times New Roman" w:hAnsi="Times New Roman" w:cs="Times New Roman"/>
          <w:sz w:val="24"/>
          <w:szCs w:val="24"/>
        </w:rPr>
        <w:tab/>
        <w:t>Exhibit Tents Closed for Judging</w:t>
      </w:r>
    </w:p>
    <w:p w14:paraId="2D1A4BB6" w14:textId="219930CB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9:00am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="00AD4350"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3B49DA" w:rsidRPr="008F4020">
        <w:rPr>
          <w:rFonts w:ascii="Times New Roman" w:hAnsi="Times New Roman" w:cs="Times New Roman"/>
          <w:sz w:val="24"/>
          <w:szCs w:val="24"/>
        </w:rPr>
        <w:t>– 9:30</w:t>
      </w:r>
      <w:r w:rsidR="004217E8" w:rsidRPr="008F4020">
        <w:rPr>
          <w:rFonts w:ascii="Times New Roman" w:hAnsi="Times New Roman" w:cs="Times New Roman"/>
          <w:sz w:val="24"/>
          <w:szCs w:val="24"/>
        </w:rPr>
        <w:t>am</w:t>
      </w:r>
      <w:r w:rsidR="000C5C73" w:rsidRPr="008F4020">
        <w:rPr>
          <w:rFonts w:ascii="Times New Roman" w:hAnsi="Times New Roman" w:cs="Times New Roman"/>
          <w:sz w:val="24"/>
          <w:szCs w:val="24"/>
        </w:rPr>
        <w:tab/>
      </w:r>
      <w:r w:rsidR="006579C7" w:rsidRPr="008F4020">
        <w:rPr>
          <w:rFonts w:ascii="Times New Roman" w:hAnsi="Times New Roman" w:cs="Times New Roman"/>
          <w:sz w:val="24"/>
          <w:szCs w:val="24"/>
        </w:rPr>
        <w:t>Swine</w:t>
      </w:r>
      <w:r w:rsidR="00742F6E" w:rsidRPr="008F4020">
        <w:rPr>
          <w:rFonts w:ascii="Times New Roman" w:hAnsi="Times New Roman" w:cs="Times New Roman"/>
          <w:sz w:val="24"/>
          <w:szCs w:val="24"/>
        </w:rPr>
        <w:t xml:space="preserve"> Judging </w:t>
      </w:r>
      <w:r w:rsidR="008A3AA2" w:rsidRPr="008F4020">
        <w:rPr>
          <w:rFonts w:ascii="Times New Roman" w:hAnsi="Times New Roman" w:cs="Times New Roman"/>
          <w:sz w:val="24"/>
          <w:szCs w:val="24"/>
        </w:rPr>
        <w:t>–</w:t>
      </w:r>
      <w:r w:rsidR="00742F6E"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8A3AA2" w:rsidRPr="008F4020">
        <w:rPr>
          <w:rFonts w:ascii="Times New Roman" w:hAnsi="Times New Roman" w:cs="Times New Roman"/>
          <w:sz w:val="24"/>
          <w:szCs w:val="24"/>
        </w:rPr>
        <w:t>at the Sheep ring</w:t>
      </w:r>
    </w:p>
    <w:p w14:paraId="2CCDBB0E" w14:textId="26EB02B7" w:rsidR="00457DB0" w:rsidRPr="008F4020" w:rsidRDefault="00457DB0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9:30am – 10:15</w:t>
      </w:r>
      <w:r w:rsidR="00C42C1F" w:rsidRPr="008F4020">
        <w:rPr>
          <w:rFonts w:ascii="Times New Roman" w:hAnsi="Times New Roman" w:cs="Times New Roman"/>
          <w:sz w:val="24"/>
          <w:szCs w:val="24"/>
        </w:rPr>
        <w:t>am</w:t>
      </w:r>
      <w:r w:rsidR="00C42C1F" w:rsidRPr="008F4020">
        <w:rPr>
          <w:rFonts w:ascii="Times New Roman" w:hAnsi="Times New Roman" w:cs="Times New Roman"/>
          <w:sz w:val="24"/>
          <w:szCs w:val="24"/>
        </w:rPr>
        <w:tab/>
      </w:r>
      <w:r w:rsidR="00742F6E" w:rsidRPr="008F4020">
        <w:rPr>
          <w:rFonts w:ascii="Times New Roman" w:hAnsi="Times New Roman" w:cs="Times New Roman"/>
          <w:sz w:val="24"/>
          <w:szCs w:val="24"/>
        </w:rPr>
        <w:t>Goats Judging</w:t>
      </w:r>
      <w:r w:rsidR="008A3AA2" w:rsidRPr="008F4020">
        <w:rPr>
          <w:rFonts w:ascii="Times New Roman" w:hAnsi="Times New Roman" w:cs="Times New Roman"/>
          <w:sz w:val="24"/>
          <w:szCs w:val="24"/>
        </w:rPr>
        <w:t xml:space="preserve"> – at the Sheep ring</w:t>
      </w:r>
    </w:p>
    <w:p w14:paraId="4310EA44" w14:textId="58957CB1" w:rsidR="00C42C1F" w:rsidRPr="008F4020" w:rsidRDefault="00C42C1F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10:15am – 12:00pm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="00742F6E" w:rsidRPr="008F4020">
        <w:rPr>
          <w:rFonts w:ascii="Times New Roman" w:hAnsi="Times New Roman" w:cs="Times New Roman"/>
          <w:sz w:val="24"/>
          <w:szCs w:val="24"/>
        </w:rPr>
        <w:t xml:space="preserve">Sheep </w:t>
      </w:r>
      <w:r w:rsidR="002C00CB" w:rsidRPr="008F4020">
        <w:rPr>
          <w:rFonts w:ascii="Times New Roman" w:hAnsi="Times New Roman" w:cs="Times New Roman"/>
          <w:sz w:val="24"/>
          <w:szCs w:val="24"/>
        </w:rPr>
        <w:t>Judging -</w:t>
      </w:r>
      <w:r w:rsidR="008A3AA2" w:rsidRPr="008F4020">
        <w:rPr>
          <w:rFonts w:ascii="Times New Roman" w:hAnsi="Times New Roman" w:cs="Times New Roman"/>
          <w:sz w:val="24"/>
          <w:szCs w:val="24"/>
        </w:rPr>
        <w:t xml:space="preserve"> at the Sheep ring</w:t>
      </w:r>
    </w:p>
    <w:p w14:paraId="041721E1" w14:textId="018AA6AE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Chicken Poop Bingo </w:t>
      </w:r>
      <w:r w:rsidR="00D83ACA" w:rsidRPr="008F4020">
        <w:rPr>
          <w:rFonts w:ascii="Times New Roman" w:hAnsi="Times New Roman" w:cs="Times New Roman"/>
          <w:sz w:val="24"/>
          <w:szCs w:val="24"/>
        </w:rPr>
        <w:t>–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D83ACA" w:rsidRPr="008F4020">
        <w:rPr>
          <w:rFonts w:ascii="Times New Roman" w:hAnsi="Times New Roman" w:cs="Times New Roman"/>
          <w:sz w:val="24"/>
          <w:szCs w:val="24"/>
        </w:rPr>
        <w:t xml:space="preserve">at </w:t>
      </w:r>
      <w:r w:rsidR="005E411B" w:rsidRPr="008F4020">
        <w:rPr>
          <w:rFonts w:ascii="Times New Roman" w:hAnsi="Times New Roman" w:cs="Times New Roman"/>
          <w:sz w:val="24"/>
          <w:szCs w:val="24"/>
        </w:rPr>
        <w:t>the Poultry Barns</w:t>
      </w:r>
    </w:p>
    <w:p w14:paraId="64D75A3C" w14:textId="6F94E8C3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 xml:space="preserve">10:00am 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Judging for Poultry &amp; </w:t>
      </w:r>
      <w:r w:rsidR="00782AC0">
        <w:rPr>
          <w:rFonts w:ascii="Times New Roman" w:hAnsi="Times New Roman" w:cs="Times New Roman"/>
          <w:sz w:val="24"/>
          <w:szCs w:val="24"/>
        </w:rPr>
        <w:t>Rabbits and Pets</w:t>
      </w:r>
    </w:p>
    <w:p w14:paraId="027FED21" w14:textId="6CAB9050" w:rsidR="00064024" w:rsidRPr="008F4020" w:rsidRDefault="00064024" w:rsidP="004B1B1A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5:00pm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Food Booths </w:t>
      </w:r>
      <w:r w:rsidR="006B3467" w:rsidRPr="008F4020">
        <w:rPr>
          <w:rFonts w:ascii="Times New Roman" w:hAnsi="Times New Roman" w:cs="Times New Roman"/>
          <w:sz w:val="24"/>
          <w:szCs w:val="24"/>
        </w:rPr>
        <w:t xml:space="preserve">and </w:t>
      </w:r>
      <w:r w:rsidRPr="008F4020">
        <w:rPr>
          <w:rFonts w:ascii="Times New Roman" w:hAnsi="Times New Roman" w:cs="Times New Roman"/>
          <w:sz w:val="24"/>
          <w:szCs w:val="24"/>
        </w:rPr>
        <w:t xml:space="preserve">Vendor Booths </w:t>
      </w:r>
      <w:r w:rsidR="00475BE6" w:rsidRPr="008F4020">
        <w:rPr>
          <w:rFonts w:ascii="Times New Roman" w:hAnsi="Times New Roman" w:cs="Times New Roman"/>
          <w:sz w:val="24"/>
          <w:szCs w:val="24"/>
        </w:rPr>
        <w:t xml:space="preserve">open </w:t>
      </w:r>
      <w:r w:rsidR="004B1B1A" w:rsidRPr="008F4020">
        <w:rPr>
          <w:rFonts w:ascii="Times New Roman" w:hAnsi="Times New Roman" w:cs="Times New Roman"/>
          <w:sz w:val="24"/>
          <w:szCs w:val="24"/>
        </w:rPr>
        <w:t>throughout the grounds.  Also w</w:t>
      </w:r>
      <w:r w:rsidRPr="008F4020">
        <w:rPr>
          <w:rFonts w:ascii="Times New Roman" w:hAnsi="Times New Roman" w:cs="Times New Roman"/>
          <w:sz w:val="24"/>
          <w:szCs w:val="24"/>
        </w:rPr>
        <w:t>atch for Threshing Demonstration</w:t>
      </w:r>
      <w:r w:rsidR="004B317B" w:rsidRPr="008F4020">
        <w:rPr>
          <w:rFonts w:ascii="Times New Roman" w:hAnsi="Times New Roman" w:cs="Times New Roman"/>
          <w:sz w:val="24"/>
          <w:szCs w:val="24"/>
        </w:rPr>
        <w:t>s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9A73A2" w:rsidRPr="008F4020">
        <w:rPr>
          <w:rFonts w:ascii="Times New Roman" w:hAnsi="Times New Roman" w:cs="Times New Roman"/>
          <w:sz w:val="24"/>
          <w:szCs w:val="24"/>
        </w:rPr>
        <w:t>throughout the day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2C00CB" w:rsidRPr="008F4020">
        <w:rPr>
          <w:rFonts w:ascii="Times New Roman" w:hAnsi="Times New Roman" w:cs="Times New Roman"/>
          <w:sz w:val="24"/>
          <w:szCs w:val="24"/>
        </w:rPr>
        <w:t>–</w:t>
      </w:r>
      <w:r w:rsidR="009A73A2"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2C00CB" w:rsidRPr="008F4020">
        <w:rPr>
          <w:rFonts w:ascii="Times New Roman" w:hAnsi="Times New Roman" w:cs="Times New Roman"/>
          <w:sz w:val="24"/>
          <w:szCs w:val="24"/>
        </w:rPr>
        <w:t xml:space="preserve">at the </w:t>
      </w:r>
      <w:r w:rsidRPr="008F4020">
        <w:rPr>
          <w:rFonts w:ascii="Times New Roman" w:hAnsi="Times New Roman" w:cs="Times New Roman"/>
          <w:sz w:val="24"/>
          <w:szCs w:val="24"/>
        </w:rPr>
        <w:t xml:space="preserve">North End of </w:t>
      </w:r>
      <w:r w:rsidR="004B1B1A" w:rsidRPr="008F4020">
        <w:rPr>
          <w:rFonts w:ascii="Times New Roman" w:hAnsi="Times New Roman" w:cs="Times New Roman"/>
          <w:sz w:val="24"/>
          <w:szCs w:val="24"/>
        </w:rPr>
        <w:t xml:space="preserve">grounds </w:t>
      </w:r>
      <w:r w:rsidRPr="008F4020">
        <w:rPr>
          <w:rFonts w:ascii="Times New Roman" w:hAnsi="Times New Roman" w:cs="Times New Roman"/>
          <w:sz w:val="24"/>
          <w:szCs w:val="24"/>
        </w:rPr>
        <w:t>by the Tractor Pull</w:t>
      </w:r>
    </w:p>
    <w:p w14:paraId="00B8C19D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4:00pm</w:t>
      </w:r>
      <w:r w:rsidRPr="008F4020">
        <w:rPr>
          <w:rFonts w:ascii="Times New Roman" w:hAnsi="Times New Roman" w:cs="Times New Roman"/>
          <w:sz w:val="24"/>
          <w:szCs w:val="24"/>
        </w:rPr>
        <w:tab/>
        <w:t>Wool to Fabric Demonstrations by North Peace Spinners and Weavers - by the Church</w:t>
      </w:r>
    </w:p>
    <w:p w14:paraId="4AE86779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4:00pm</w:t>
      </w:r>
      <w:r w:rsidRPr="008F4020">
        <w:rPr>
          <w:rFonts w:ascii="Times New Roman" w:hAnsi="Times New Roman" w:cs="Times New Roman"/>
          <w:sz w:val="24"/>
          <w:szCs w:val="24"/>
        </w:rPr>
        <w:tab/>
        <w:t>Participate in “Care Quilt” with FSJ Country Quilters Guild - Old Log Cabin</w:t>
      </w:r>
    </w:p>
    <w:p w14:paraId="50D669B6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4:00pm</w:t>
      </w:r>
      <w:r w:rsidRPr="008F4020">
        <w:rPr>
          <w:rFonts w:ascii="Times New Roman" w:hAnsi="Times New Roman" w:cs="Times New Roman"/>
          <w:sz w:val="24"/>
          <w:szCs w:val="24"/>
        </w:rPr>
        <w:tab/>
        <w:t>Pottery Demonstrations by North Peace Potters Guild - by the Pineview Hall</w:t>
      </w:r>
    </w:p>
    <w:p w14:paraId="4CA25344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7:00pm</w:t>
      </w:r>
      <w:r w:rsidRPr="008F4020">
        <w:rPr>
          <w:rFonts w:ascii="Times New Roman" w:hAnsi="Times New Roman" w:cs="Times New Roman"/>
          <w:sz w:val="24"/>
          <w:szCs w:val="24"/>
        </w:rPr>
        <w:tab/>
        <w:t>Senior Cool Down Center - In the Church</w:t>
      </w:r>
    </w:p>
    <w:p w14:paraId="0A6143FA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10:00am – 11:00pm</w:t>
      </w:r>
      <w:r w:rsidRPr="008F4020">
        <w:rPr>
          <w:rFonts w:ascii="Times New Roman" w:hAnsi="Times New Roman" w:cs="Times New Roman"/>
          <w:sz w:val="24"/>
          <w:szCs w:val="24"/>
        </w:rPr>
        <w:tab/>
        <w:t>Stock Dog Demonstration at the Heavy Horse Ring</w:t>
      </w:r>
    </w:p>
    <w:p w14:paraId="5079935A" w14:textId="2C6B9D65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10:30am – 11:00am</w:t>
      </w:r>
      <w:r w:rsidRPr="008F4020">
        <w:rPr>
          <w:rFonts w:ascii="Times New Roman" w:hAnsi="Times New Roman" w:cs="Times New Roman"/>
          <w:sz w:val="24"/>
          <w:szCs w:val="24"/>
        </w:rPr>
        <w:tab/>
        <w:t>Tractor Parade around</w:t>
      </w:r>
      <w:r w:rsidR="00FD52C9" w:rsidRPr="008F4020">
        <w:rPr>
          <w:rFonts w:ascii="Times New Roman" w:hAnsi="Times New Roman" w:cs="Times New Roman"/>
          <w:sz w:val="24"/>
          <w:szCs w:val="24"/>
        </w:rPr>
        <w:t xml:space="preserve"> the</w:t>
      </w:r>
      <w:r w:rsidRPr="008F4020">
        <w:rPr>
          <w:rFonts w:ascii="Times New Roman" w:hAnsi="Times New Roman" w:cs="Times New Roman"/>
          <w:sz w:val="24"/>
          <w:szCs w:val="24"/>
        </w:rPr>
        <w:t xml:space="preserve"> Grounds </w:t>
      </w:r>
    </w:p>
    <w:p w14:paraId="6316D31D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11:00am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>Tractor Pull - North end of Grounds</w:t>
      </w:r>
    </w:p>
    <w:p w14:paraId="7DADDD31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11:00am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>Log Sawing &amp; Spike Driving - by Main Stage/Grandstand</w:t>
      </w:r>
    </w:p>
    <w:p w14:paraId="120BA2F4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11:00am – 2:00pm</w:t>
      </w:r>
      <w:r w:rsidRPr="008F4020">
        <w:rPr>
          <w:rFonts w:ascii="Times New Roman" w:hAnsi="Times New Roman" w:cs="Times New Roman"/>
          <w:sz w:val="24"/>
          <w:szCs w:val="24"/>
        </w:rPr>
        <w:tab/>
        <w:t>Music Jamboree at the Main Stage/Grandstand – Family Friendly Music local artists</w:t>
      </w:r>
    </w:p>
    <w:p w14:paraId="6F885058" w14:textId="3E1F6840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12:00pm – 1:00pm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="005A18D5" w:rsidRPr="008F4020">
        <w:rPr>
          <w:rFonts w:ascii="Times New Roman" w:hAnsi="Times New Roman" w:cs="Times New Roman"/>
          <w:sz w:val="24"/>
          <w:szCs w:val="24"/>
        </w:rPr>
        <w:t xml:space="preserve">Glenn Stewart </w:t>
      </w:r>
      <w:r w:rsidR="00C51820" w:rsidRPr="008F4020">
        <w:rPr>
          <w:rFonts w:ascii="Times New Roman" w:hAnsi="Times New Roman" w:cs="Times New Roman"/>
          <w:sz w:val="24"/>
          <w:szCs w:val="24"/>
        </w:rPr>
        <w:t xml:space="preserve">– </w:t>
      </w:r>
      <w:r w:rsidR="007414DD" w:rsidRPr="008F4020">
        <w:rPr>
          <w:rFonts w:ascii="Times New Roman" w:hAnsi="Times New Roman" w:cs="Times New Roman"/>
          <w:sz w:val="24"/>
          <w:szCs w:val="24"/>
        </w:rPr>
        <w:t>Horsemanship</w:t>
      </w:r>
      <w:r w:rsidR="00C51820" w:rsidRPr="008F4020">
        <w:rPr>
          <w:rFonts w:ascii="Times New Roman" w:hAnsi="Times New Roman" w:cs="Times New Roman"/>
          <w:sz w:val="24"/>
          <w:szCs w:val="24"/>
        </w:rPr>
        <w:t xml:space="preserve"> Presentation</w:t>
      </w:r>
      <w:r w:rsidR="008624DA"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Pr="008F4020">
        <w:rPr>
          <w:rFonts w:ascii="Times New Roman" w:hAnsi="Times New Roman" w:cs="Times New Roman"/>
          <w:sz w:val="24"/>
          <w:szCs w:val="24"/>
        </w:rPr>
        <w:t xml:space="preserve">– </w:t>
      </w:r>
      <w:r w:rsidR="00FD52C9" w:rsidRPr="008F4020">
        <w:rPr>
          <w:rFonts w:ascii="Times New Roman" w:hAnsi="Times New Roman" w:cs="Times New Roman"/>
          <w:sz w:val="24"/>
          <w:szCs w:val="24"/>
        </w:rPr>
        <w:t xml:space="preserve">at the </w:t>
      </w:r>
      <w:r w:rsidRPr="008F4020">
        <w:rPr>
          <w:rFonts w:ascii="Times New Roman" w:hAnsi="Times New Roman" w:cs="Times New Roman"/>
          <w:sz w:val="24"/>
          <w:szCs w:val="24"/>
        </w:rPr>
        <w:t>Heavy Horse Ring</w:t>
      </w:r>
    </w:p>
    <w:p w14:paraId="6DEF76CC" w14:textId="22417C3A" w:rsidR="00EF237F" w:rsidRPr="008F4020" w:rsidRDefault="00EF237F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</w:t>
      </w:r>
      <w:r w:rsidR="003472A5">
        <w:rPr>
          <w:rFonts w:ascii="Times New Roman" w:hAnsi="Times New Roman" w:cs="Times New Roman"/>
          <w:sz w:val="24"/>
          <w:szCs w:val="24"/>
        </w:rPr>
        <w:t xml:space="preserve">pm </w:t>
      </w:r>
      <w:r w:rsidR="003472A5">
        <w:rPr>
          <w:rFonts w:ascii="Times New Roman" w:hAnsi="Times New Roman" w:cs="Times New Roman"/>
          <w:sz w:val="24"/>
          <w:szCs w:val="24"/>
        </w:rPr>
        <w:tab/>
      </w:r>
      <w:r w:rsidR="003472A5">
        <w:rPr>
          <w:rFonts w:ascii="Times New Roman" w:hAnsi="Times New Roman" w:cs="Times New Roman"/>
          <w:sz w:val="24"/>
          <w:szCs w:val="24"/>
        </w:rPr>
        <w:tab/>
        <w:t xml:space="preserve">Timed Goat and Sheep </w:t>
      </w:r>
      <w:r w:rsidR="000D0921">
        <w:rPr>
          <w:rFonts w:ascii="Times New Roman" w:hAnsi="Times New Roman" w:cs="Times New Roman"/>
          <w:sz w:val="24"/>
          <w:szCs w:val="24"/>
        </w:rPr>
        <w:t xml:space="preserve">Obstacle Race </w:t>
      </w:r>
      <w:r w:rsidR="005F5B27">
        <w:rPr>
          <w:rFonts w:ascii="Times New Roman" w:hAnsi="Times New Roman" w:cs="Times New Roman"/>
          <w:sz w:val="24"/>
          <w:szCs w:val="24"/>
        </w:rPr>
        <w:t>–</w:t>
      </w:r>
      <w:r w:rsidR="002075F1">
        <w:rPr>
          <w:rFonts w:ascii="Times New Roman" w:hAnsi="Times New Roman" w:cs="Times New Roman"/>
          <w:sz w:val="24"/>
          <w:szCs w:val="24"/>
        </w:rPr>
        <w:t xml:space="preserve"> Shee</w:t>
      </w:r>
      <w:r w:rsidR="005F5B27">
        <w:rPr>
          <w:rFonts w:ascii="Times New Roman" w:hAnsi="Times New Roman" w:cs="Times New Roman"/>
          <w:sz w:val="24"/>
          <w:szCs w:val="24"/>
        </w:rPr>
        <w:t>p Ring</w:t>
      </w:r>
    </w:p>
    <w:p w14:paraId="637731BF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1:00pm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>Beef Cattle Show - Saturday only at the Cattle Ring</w:t>
      </w:r>
    </w:p>
    <w:p w14:paraId="6EBC54AF" w14:textId="0CF7E3B3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1:00pm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Cribbage Tournament </w:t>
      </w:r>
      <w:r w:rsidR="009D2163" w:rsidRPr="008F4020">
        <w:rPr>
          <w:rFonts w:ascii="Times New Roman" w:hAnsi="Times New Roman" w:cs="Times New Roman"/>
          <w:sz w:val="24"/>
          <w:szCs w:val="24"/>
        </w:rPr>
        <w:t>–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9D2163" w:rsidRPr="008F4020">
        <w:rPr>
          <w:rFonts w:ascii="Times New Roman" w:hAnsi="Times New Roman" w:cs="Times New Roman"/>
          <w:sz w:val="24"/>
          <w:szCs w:val="24"/>
        </w:rPr>
        <w:t>In the Dining Tent</w:t>
      </w:r>
    </w:p>
    <w:p w14:paraId="4A09B7C8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1:00pm – 8:00pm</w:t>
      </w:r>
      <w:r w:rsidRPr="008F4020">
        <w:rPr>
          <w:rFonts w:ascii="Times New Roman" w:hAnsi="Times New Roman" w:cs="Times New Roman"/>
          <w:sz w:val="24"/>
          <w:szCs w:val="24"/>
        </w:rPr>
        <w:tab/>
        <w:t>Exhibit Tents Open to the Public</w:t>
      </w:r>
    </w:p>
    <w:p w14:paraId="71DC5762" w14:textId="11690033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2:00pm – 4:00pm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Amateur Talent Show at the Stage/Grandstand - Registration deadline 1:45pm at the stage </w:t>
      </w:r>
    </w:p>
    <w:p w14:paraId="2D1141BD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2:00pm – 3:00pm</w:t>
      </w:r>
      <w:r w:rsidRPr="008F4020">
        <w:rPr>
          <w:rFonts w:ascii="Times New Roman" w:hAnsi="Times New Roman" w:cs="Times New Roman"/>
          <w:sz w:val="24"/>
          <w:szCs w:val="24"/>
        </w:rPr>
        <w:tab/>
        <w:t>Stock Dog Demonstration at the Heavy Horse Ring</w:t>
      </w:r>
    </w:p>
    <w:p w14:paraId="4E45319F" w14:textId="6B780E0C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3:00pm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Chicken Poop Bingo </w:t>
      </w:r>
      <w:r w:rsidR="005E411B" w:rsidRPr="008F4020">
        <w:rPr>
          <w:rFonts w:ascii="Times New Roman" w:hAnsi="Times New Roman" w:cs="Times New Roman"/>
          <w:sz w:val="24"/>
          <w:szCs w:val="24"/>
        </w:rPr>
        <w:t>–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5E411B" w:rsidRPr="008F4020">
        <w:rPr>
          <w:rFonts w:ascii="Times New Roman" w:hAnsi="Times New Roman" w:cs="Times New Roman"/>
          <w:sz w:val="24"/>
          <w:szCs w:val="24"/>
        </w:rPr>
        <w:t>At the Poultry Barns</w:t>
      </w:r>
      <w:r w:rsidRPr="008F4020">
        <w:rPr>
          <w:rFonts w:ascii="Times New Roman" w:hAnsi="Times New Roman" w:cs="Times New Roman"/>
          <w:sz w:val="24"/>
          <w:szCs w:val="24"/>
        </w:rPr>
        <w:tab/>
      </w:r>
    </w:p>
    <w:p w14:paraId="0A13C24F" w14:textId="42CAA88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4:00pm – 5:</w:t>
      </w:r>
      <w:r w:rsidR="00472199" w:rsidRPr="008F4020">
        <w:rPr>
          <w:rFonts w:ascii="Times New Roman" w:hAnsi="Times New Roman" w:cs="Times New Roman"/>
          <w:sz w:val="24"/>
          <w:szCs w:val="24"/>
        </w:rPr>
        <w:t>00</w:t>
      </w:r>
      <w:r w:rsidRPr="008F4020">
        <w:rPr>
          <w:rFonts w:ascii="Times New Roman" w:hAnsi="Times New Roman" w:cs="Times New Roman"/>
          <w:sz w:val="24"/>
          <w:szCs w:val="24"/>
        </w:rPr>
        <w:t>pm</w:t>
      </w:r>
      <w:r w:rsidRPr="008F4020">
        <w:rPr>
          <w:rFonts w:ascii="Times New Roman" w:hAnsi="Times New Roman" w:cs="Times New Roman"/>
          <w:sz w:val="24"/>
          <w:szCs w:val="24"/>
        </w:rPr>
        <w:tab/>
        <w:t>Music Jamboree at the Main Stage/Grandstand</w:t>
      </w:r>
    </w:p>
    <w:p w14:paraId="57398CDE" w14:textId="115F6761" w:rsidR="00064024" w:rsidRPr="008F4020" w:rsidRDefault="00064024" w:rsidP="001F39BE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5:00pm – 7:00pm</w:t>
      </w:r>
      <w:r w:rsidRPr="008F4020">
        <w:rPr>
          <w:rFonts w:ascii="Times New Roman" w:hAnsi="Times New Roman" w:cs="Times New Roman"/>
          <w:sz w:val="24"/>
          <w:szCs w:val="24"/>
        </w:rPr>
        <w:tab/>
        <w:t>Dine</w:t>
      </w:r>
      <w:r w:rsidR="00497DE3">
        <w:rPr>
          <w:rFonts w:ascii="Times New Roman" w:hAnsi="Times New Roman" w:cs="Times New Roman"/>
          <w:sz w:val="24"/>
          <w:szCs w:val="24"/>
        </w:rPr>
        <w:t xml:space="preserve"> </w:t>
      </w:r>
      <w:r w:rsidRPr="008F4020">
        <w:rPr>
          <w:rFonts w:ascii="Times New Roman" w:hAnsi="Times New Roman" w:cs="Times New Roman"/>
          <w:sz w:val="24"/>
          <w:szCs w:val="24"/>
        </w:rPr>
        <w:t>in</w:t>
      </w:r>
      <w:r w:rsidR="00497DE3">
        <w:rPr>
          <w:rFonts w:ascii="Times New Roman" w:hAnsi="Times New Roman" w:cs="Times New Roman"/>
          <w:sz w:val="24"/>
          <w:szCs w:val="24"/>
        </w:rPr>
        <w:t xml:space="preserve"> </w:t>
      </w:r>
      <w:r w:rsidRPr="008F4020">
        <w:rPr>
          <w:rFonts w:ascii="Times New Roman" w:hAnsi="Times New Roman" w:cs="Times New Roman"/>
          <w:sz w:val="24"/>
          <w:szCs w:val="24"/>
        </w:rPr>
        <w:t>the</w:t>
      </w:r>
      <w:r w:rsidR="00497DE3">
        <w:rPr>
          <w:rFonts w:ascii="Times New Roman" w:hAnsi="Times New Roman" w:cs="Times New Roman"/>
          <w:sz w:val="24"/>
          <w:szCs w:val="24"/>
        </w:rPr>
        <w:t xml:space="preserve"> </w:t>
      </w:r>
      <w:r w:rsidRPr="008F4020">
        <w:rPr>
          <w:rFonts w:ascii="Times New Roman" w:hAnsi="Times New Roman" w:cs="Times New Roman"/>
          <w:sz w:val="24"/>
          <w:szCs w:val="24"/>
        </w:rPr>
        <w:t>Pines</w:t>
      </w:r>
      <w:r w:rsidR="003E360D">
        <w:rPr>
          <w:rFonts w:ascii="Times New Roman" w:hAnsi="Times New Roman" w:cs="Times New Roman"/>
          <w:sz w:val="24"/>
          <w:szCs w:val="24"/>
        </w:rPr>
        <w:t xml:space="preserve"> -</w:t>
      </w:r>
      <w:r w:rsidR="00497DE3">
        <w:rPr>
          <w:rFonts w:ascii="Times New Roman" w:hAnsi="Times New Roman" w:cs="Times New Roman"/>
          <w:sz w:val="24"/>
          <w:szCs w:val="24"/>
        </w:rPr>
        <w:t xml:space="preserve"> </w:t>
      </w:r>
      <w:r w:rsidR="00740553">
        <w:rPr>
          <w:rFonts w:ascii="Times New Roman" w:hAnsi="Times New Roman" w:cs="Times New Roman"/>
          <w:sz w:val="24"/>
          <w:szCs w:val="24"/>
        </w:rPr>
        <w:t>Whole Hog Meal</w:t>
      </w:r>
      <w:r w:rsidRPr="008F4020">
        <w:rPr>
          <w:rFonts w:ascii="Times New Roman" w:hAnsi="Times New Roman" w:cs="Times New Roman"/>
          <w:sz w:val="24"/>
          <w:szCs w:val="24"/>
        </w:rPr>
        <w:t xml:space="preserve"> by</w:t>
      </w:r>
      <w:r w:rsidR="008B6E60">
        <w:rPr>
          <w:rFonts w:ascii="Times New Roman" w:hAnsi="Times New Roman" w:cs="Times New Roman"/>
          <w:sz w:val="24"/>
          <w:szCs w:val="24"/>
        </w:rPr>
        <w:t xml:space="preserve"> Hines Creek Catering</w:t>
      </w:r>
      <w:r w:rsidR="00385A2C">
        <w:rPr>
          <w:rFonts w:ascii="Times New Roman" w:hAnsi="Times New Roman" w:cs="Times New Roman"/>
          <w:sz w:val="24"/>
          <w:szCs w:val="24"/>
        </w:rPr>
        <w:t xml:space="preserve"> </w:t>
      </w:r>
      <w:r w:rsidR="00740553">
        <w:rPr>
          <w:rFonts w:ascii="Times New Roman" w:hAnsi="Times New Roman" w:cs="Times New Roman"/>
          <w:sz w:val="24"/>
          <w:szCs w:val="24"/>
        </w:rPr>
        <w:t xml:space="preserve">$28 </w:t>
      </w:r>
      <w:r w:rsidR="001F39BE">
        <w:rPr>
          <w:rFonts w:ascii="Times New Roman" w:hAnsi="Times New Roman" w:cs="Times New Roman"/>
          <w:sz w:val="24"/>
          <w:szCs w:val="24"/>
        </w:rPr>
        <w:t>per plate</w:t>
      </w:r>
    </w:p>
    <w:p w14:paraId="443D8CC6" w14:textId="77777777" w:rsidR="00064024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8:00pm – 11:00pm</w:t>
      </w:r>
      <w:r w:rsidRPr="008F4020">
        <w:rPr>
          <w:rFonts w:ascii="Times New Roman" w:hAnsi="Times New Roman" w:cs="Times New Roman"/>
          <w:sz w:val="24"/>
          <w:szCs w:val="24"/>
        </w:rPr>
        <w:tab/>
        <w:t>Family Dance with Country Horizon Sounds at Main Stage/Grandstand</w:t>
      </w:r>
    </w:p>
    <w:p w14:paraId="2161A3BA" w14:textId="693EA1C4" w:rsidR="008F4020" w:rsidRPr="004A3624" w:rsidRDefault="00064024" w:rsidP="00064024">
      <w:pPr>
        <w:spacing w:after="0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4A3624">
        <w:rPr>
          <w:rFonts w:ascii="Times New Roman" w:hAnsi="Times New Roman" w:cs="Times New Roman"/>
          <w:b/>
          <w:bCs/>
          <w:sz w:val="24"/>
          <w:szCs w:val="24"/>
          <w:u w:val="single"/>
        </w:rPr>
        <w:t>Just for Kids!</w:t>
      </w:r>
      <w:r w:rsidRPr="004A36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035B" w:rsidRPr="004A3624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</w:p>
    <w:p w14:paraId="084E697D" w14:textId="13F83846" w:rsidR="00064024" w:rsidRPr="008F4020" w:rsidRDefault="00F951F3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11:00am – 4:00pm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7411F9">
        <w:rPr>
          <w:rFonts w:ascii="Times New Roman" w:hAnsi="Times New Roman" w:cs="Times New Roman"/>
          <w:noProof/>
          <w:sz w:val="24"/>
          <w:szCs w:val="24"/>
        </w:rPr>
        <w:t xml:space="preserve">Free Balloon animals </w:t>
      </w:r>
      <w:r w:rsidR="001961B7">
        <w:rPr>
          <w:rFonts w:ascii="Times New Roman" w:hAnsi="Times New Roman" w:cs="Times New Roman"/>
          <w:noProof/>
          <w:sz w:val="24"/>
          <w:szCs w:val="24"/>
        </w:rPr>
        <w:t>– Near the kid zone</w:t>
      </w:r>
      <w:r w:rsidR="00C3035B" w:rsidRPr="008F402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49F782EE" w14:textId="505F3ABF" w:rsidR="00A61C5E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 xml:space="preserve">11:00am – 5:00pm 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Free Face Painting – </w:t>
      </w:r>
      <w:bookmarkStart w:id="2" w:name="_Hlk173160611"/>
      <w:r w:rsidRPr="008F4020">
        <w:rPr>
          <w:rFonts w:ascii="Times New Roman" w:hAnsi="Times New Roman" w:cs="Times New Roman"/>
          <w:sz w:val="24"/>
          <w:szCs w:val="24"/>
        </w:rPr>
        <w:t xml:space="preserve">Beside </w:t>
      </w:r>
      <w:bookmarkEnd w:id="2"/>
      <w:r w:rsidR="001C1529" w:rsidRPr="008F4020">
        <w:rPr>
          <w:rFonts w:ascii="Times New Roman" w:hAnsi="Times New Roman" w:cs="Times New Roman"/>
          <w:sz w:val="24"/>
          <w:szCs w:val="24"/>
        </w:rPr>
        <w:t>the library tent</w:t>
      </w:r>
      <w:r w:rsidR="00B26E98" w:rsidRPr="008F4020">
        <w:rPr>
          <w:rFonts w:ascii="Times New Roman" w:hAnsi="Times New Roman" w:cs="Times New Roman"/>
          <w:sz w:val="24"/>
          <w:szCs w:val="24"/>
        </w:rPr>
        <w:t>,</w:t>
      </w:r>
      <w:r w:rsidR="001C1529"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="00B13248" w:rsidRPr="008F4020">
        <w:rPr>
          <w:rFonts w:ascii="Times New Roman" w:hAnsi="Times New Roman" w:cs="Times New Roman"/>
          <w:sz w:val="24"/>
          <w:szCs w:val="24"/>
        </w:rPr>
        <w:t>behind the food booths</w:t>
      </w:r>
    </w:p>
    <w:p w14:paraId="33331069" w14:textId="77777777" w:rsidR="00FB2262" w:rsidRDefault="00FB2262" w:rsidP="00FB22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 – 4:00pm</w:t>
      </w:r>
      <w:r>
        <w:rPr>
          <w:rFonts w:ascii="Times New Roman" w:hAnsi="Times New Roman" w:cs="Times New Roman"/>
          <w:sz w:val="24"/>
          <w:szCs w:val="24"/>
        </w:rPr>
        <w:tab/>
        <w:t>Story Time Tent with Fort St. John Public Library – behind the food booths</w:t>
      </w:r>
    </w:p>
    <w:p w14:paraId="2F7F0A8A" w14:textId="62AD4C1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1:00pm – 5:00pm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Fun on the Farm interactive centre for Children – </w:t>
      </w:r>
      <w:r w:rsidR="00B13248" w:rsidRPr="008F4020">
        <w:rPr>
          <w:rFonts w:ascii="Times New Roman" w:hAnsi="Times New Roman" w:cs="Times New Roman"/>
          <w:sz w:val="24"/>
          <w:szCs w:val="24"/>
        </w:rPr>
        <w:t xml:space="preserve">at the </w:t>
      </w:r>
      <w:r w:rsidR="001C1529" w:rsidRPr="008F4020">
        <w:rPr>
          <w:rFonts w:ascii="Times New Roman" w:hAnsi="Times New Roman" w:cs="Times New Roman"/>
          <w:sz w:val="24"/>
          <w:szCs w:val="24"/>
        </w:rPr>
        <w:t>end of the playground</w:t>
      </w:r>
    </w:p>
    <w:p w14:paraId="65DE15D0" w14:textId="77777777" w:rsidR="00507207" w:rsidRPr="008F4020" w:rsidRDefault="00893097" w:rsidP="00507207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5:30pm</w:t>
      </w:r>
      <w:r w:rsidR="00FA6573">
        <w:rPr>
          <w:rFonts w:ascii="Times New Roman" w:hAnsi="Times New Roman" w:cs="Times New Roman"/>
          <w:sz w:val="24"/>
          <w:szCs w:val="24"/>
        </w:rPr>
        <w:t xml:space="preserve"> </w:t>
      </w:r>
      <w:r w:rsidR="00FA6573" w:rsidRPr="008F4020">
        <w:rPr>
          <w:rFonts w:ascii="Times New Roman" w:hAnsi="Times New Roman" w:cs="Times New Roman"/>
          <w:sz w:val="24"/>
          <w:szCs w:val="24"/>
        </w:rPr>
        <w:t>–</w:t>
      </w:r>
      <w:r w:rsidR="00FA6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A6573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pm </w:t>
      </w:r>
      <w:r w:rsidR="00461C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Lawn Tractor </w:t>
      </w:r>
      <w:r w:rsidR="00BB45B9">
        <w:rPr>
          <w:rFonts w:ascii="Times New Roman" w:hAnsi="Times New Roman" w:cs="Times New Roman"/>
          <w:sz w:val="24"/>
          <w:szCs w:val="24"/>
        </w:rPr>
        <w:t>A</w:t>
      </w:r>
      <w:r w:rsidR="00461C31">
        <w:rPr>
          <w:rFonts w:ascii="Times New Roman" w:hAnsi="Times New Roman" w:cs="Times New Roman"/>
          <w:sz w:val="24"/>
          <w:szCs w:val="24"/>
        </w:rPr>
        <w:t>gility Registration</w:t>
      </w:r>
      <w:r w:rsidR="00507207">
        <w:rPr>
          <w:rFonts w:ascii="Times New Roman" w:hAnsi="Times New Roman" w:cs="Times New Roman"/>
          <w:sz w:val="24"/>
          <w:szCs w:val="24"/>
        </w:rPr>
        <w:t xml:space="preserve"> </w:t>
      </w:r>
      <w:r w:rsidR="00507207" w:rsidRPr="008F4020">
        <w:rPr>
          <w:rFonts w:ascii="Times New Roman" w:hAnsi="Times New Roman" w:cs="Times New Roman"/>
          <w:sz w:val="24"/>
          <w:szCs w:val="24"/>
        </w:rPr>
        <w:t xml:space="preserve">(Children 6 to 12) – at the Tractor Pull *all children </w:t>
      </w:r>
      <w:r w:rsidR="00507207" w:rsidRPr="008F4020">
        <w:rPr>
          <w:rFonts w:ascii="Times New Roman" w:hAnsi="Times New Roman" w:cs="Times New Roman"/>
          <w:b/>
          <w:bCs/>
          <w:sz w:val="24"/>
          <w:szCs w:val="24"/>
        </w:rPr>
        <w:t>MUST</w:t>
      </w:r>
      <w:r w:rsidR="00507207" w:rsidRPr="008F4020">
        <w:rPr>
          <w:rFonts w:ascii="Times New Roman" w:hAnsi="Times New Roman" w:cs="Times New Roman"/>
          <w:sz w:val="24"/>
          <w:szCs w:val="24"/>
        </w:rPr>
        <w:t xml:space="preserve"> be accompanied by a parent or guardian to participate* </w:t>
      </w:r>
    </w:p>
    <w:p w14:paraId="779CF464" w14:textId="45C2B7F6" w:rsidR="00064024" w:rsidRPr="008F4020" w:rsidRDefault="00064024" w:rsidP="00507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 xml:space="preserve">6:00pm </w:t>
      </w:r>
      <w:r w:rsidR="00461C31">
        <w:rPr>
          <w:rFonts w:ascii="Times New Roman" w:hAnsi="Times New Roman" w:cs="Times New Roman"/>
          <w:sz w:val="24"/>
          <w:szCs w:val="24"/>
        </w:rPr>
        <w:t>– 7</w:t>
      </w:r>
      <w:r w:rsidR="00FA6573">
        <w:rPr>
          <w:rFonts w:ascii="Times New Roman" w:hAnsi="Times New Roman" w:cs="Times New Roman"/>
          <w:sz w:val="24"/>
          <w:szCs w:val="24"/>
        </w:rPr>
        <w:t>:00</w:t>
      </w:r>
      <w:r w:rsidR="00461C31">
        <w:rPr>
          <w:rFonts w:ascii="Times New Roman" w:hAnsi="Times New Roman" w:cs="Times New Roman"/>
          <w:sz w:val="24"/>
          <w:szCs w:val="24"/>
        </w:rPr>
        <w:t>pm</w:t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Lawn Tractor Agility Event </w:t>
      </w:r>
      <w:r w:rsidR="00507207">
        <w:rPr>
          <w:rFonts w:ascii="Times New Roman" w:hAnsi="Times New Roman" w:cs="Times New Roman"/>
          <w:sz w:val="24"/>
          <w:szCs w:val="24"/>
        </w:rPr>
        <w:t xml:space="preserve">– at the Tractor Pull </w:t>
      </w:r>
    </w:p>
    <w:p w14:paraId="2DB2EDE6" w14:textId="74A74000" w:rsidR="00D4388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624">
        <w:rPr>
          <w:rFonts w:ascii="Times New Roman" w:hAnsi="Times New Roman" w:cs="Times New Roman"/>
          <w:b/>
          <w:bCs/>
        </w:rPr>
        <w:t>All Day</w:t>
      </w:r>
      <w:r w:rsidRPr="008F4020">
        <w:rPr>
          <w:rFonts w:ascii="Times New Roman" w:hAnsi="Times New Roman" w:cs="Times New Roman"/>
          <w:sz w:val="24"/>
          <w:szCs w:val="24"/>
        </w:rPr>
        <w:t xml:space="preserve"> </w:t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 xml:space="preserve">Treasure Hunt in the Sand Pile </w:t>
      </w:r>
      <w:r w:rsidR="00171CD9">
        <w:rPr>
          <w:rFonts w:ascii="Times New Roman" w:hAnsi="Times New Roman" w:cs="Times New Roman"/>
          <w:sz w:val="24"/>
          <w:szCs w:val="24"/>
        </w:rPr>
        <w:t>(Starts 9</w:t>
      </w:r>
      <w:r w:rsidR="00BB45B9">
        <w:rPr>
          <w:rFonts w:ascii="Times New Roman" w:hAnsi="Times New Roman" w:cs="Times New Roman"/>
          <w:sz w:val="24"/>
          <w:szCs w:val="24"/>
        </w:rPr>
        <w:t>:00am)</w:t>
      </w:r>
    </w:p>
    <w:p w14:paraId="5B5890A5" w14:textId="30D670D2" w:rsidR="00064024" w:rsidRPr="008F4020" w:rsidRDefault="00A3793E" w:rsidP="00D43880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>Chalkboards - there are six placed around Grounds</w:t>
      </w:r>
    </w:p>
    <w:p w14:paraId="2708DDC5" w14:textId="77777777" w:rsidR="006E5F2C" w:rsidRPr="008F4020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</w:r>
      <w:r w:rsidRPr="008F4020">
        <w:rPr>
          <w:rFonts w:ascii="Times New Roman" w:hAnsi="Times New Roman" w:cs="Times New Roman"/>
          <w:sz w:val="24"/>
          <w:szCs w:val="24"/>
        </w:rPr>
        <w:tab/>
        <w:t>Colouring Contest - sheets can be picked up at Office</w:t>
      </w:r>
      <w:r w:rsidR="006E5F2C" w:rsidRPr="008F40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2B8C8" w14:textId="77777777" w:rsidR="005C2967" w:rsidRPr="008F4020" w:rsidRDefault="005C2967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30D1B2F" w14:textId="28D884EF" w:rsidR="00A533EE" w:rsidRDefault="005C2967" w:rsidP="00A533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11B2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0B86DB4" wp14:editId="049BDB2A">
            <wp:simplePos x="0" y="0"/>
            <wp:positionH relativeFrom="column">
              <wp:posOffset>-85725</wp:posOffset>
            </wp:positionH>
            <wp:positionV relativeFrom="page">
              <wp:posOffset>389890</wp:posOffset>
            </wp:positionV>
            <wp:extent cx="1257300" cy="866775"/>
            <wp:effectExtent l="0" t="0" r="0" b="9525"/>
            <wp:wrapTight wrapText="bothSides">
              <wp:wrapPolygon edited="0">
                <wp:start x="14073" y="0"/>
                <wp:lineTo x="6545" y="475"/>
                <wp:lineTo x="0" y="4273"/>
                <wp:lineTo x="0" y="17565"/>
                <wp:lineTo x="2945" y="21363"/>
                <wp:lineTo x="4909" y="21363"/>
                <wp:lineTo x="16036" y="21363"/>
                <wp:lineTo x="18000" y="21363"/>
                <wp:lineTo x="21273" y="17565"/>
                <wp:lineTo x="21273" y="7596"/>
                <wp:lineTo x="17345" y="0"/>
                <wp:lineTo x="14073" y="0"/>
              </wp:wrapPolygon>
            </wp:wrapTight>
            <wp:docPr id="1944295705" name="Picture 2" descr="A log cabin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93990" name="Picture 2" descr="A log cabin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F86229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</w:rPr>
        <w:t xml:space="preserve"> Annual Fall Fair Aug 1</w:t>
      </w:r>
      <w:r w:rsidR="00F86229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</w:rPr>
        <w:t xml:space="preserve"> to 1</w:t>
      </w:r>
      <w:r w:rsidR="00F86229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th</w:t>
      </w:r>
      <w:r w:rsidR="00211B20" w:rsidRPr="00D65EBE">
        <w:rPr>
          <w:rFonts w:ascii="Times New Roman" w:hAnsi="Times New Roman" w:cs="Times New Roman"/>
          <w:b/>
          <w:bCs/>
          <w:sz w:val="40"/>
          <w:szCs w:val="40"/>
        </w:rPr>
        <w:t>, 202</w:t>
      </w:r>
      <w:r w:rsidR="00A533EE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48856BD2" w14:textId="71985935" w:rsidR="00211B20" w:rsidRPr="00A65AA3" w:rsidRDefault="00211B20" w:rsidP="00A533EE">
      <w:pPr>
        <w:jc w:val="center"/>
      </w:pPr>
      <w:r w:rsidRPr="00E266FA">
        <w:rPr>
          <w:rFonts w:ascii="Times New Roman" w:hAnsi="Times New Roman" w:cs="Times New Roman"/>
          <w:b/>
          <w:bCs/>
          <w:sz w:val="32"/>
          <w:szCs w:val="32"/>
        </w:rPr>
        <w:t>Schedule of Events</w:t>
      </w:r>
      <w:r w:rsidR="00A533EE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A533EE" w:rsidRPr="009D5A98">
        <w:rPr>
          <w:rFonts w:ascii="Times New Roman" w:hAnsi="Times New Roman" w:cs="Times New Roman"/>
          <w:b/>
          <w:bCs/>
          <w:sz w:val="32"/>
          <w:szCs w:val="32"/>
          <w:u w:val="single"/>
        </w:rPr>
        <w:t>SUNDAY</w:t>
      </w:r>
    </w:p>
    <w:p w14:paraId="7765CB71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7:30am – 10:00am</w:t>
      </w:r>
      <w:r>
        <w:rPr>
          <w:rFonts w:ascii="Times New Roman" w:hAnsi="Times New Roman" w:cs="Times New Roman"/>
          <w:sz w:val="24"/>
          <w:szCs w:val="24"/>
        </w:rPr>
        <w:tab/>
        <w:t xml:space="preserve">Pancake Breakfast by the Kitchen Tent - North Country Catering </w:t>
      </w:r>
    </w:p>
    <w:p w14:paraId="173AB5E6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9:00am – 3:00pm</w:t>
      </w:r>
      <w:r>
        <w:rPr>
          <w:rFonts w:ascii="Times New Roman" w:hAnsi="Times New Roman" w:cs="Times New Roman"/>
          <w:sz w:val="24"/>
          <w:szCs w:val="24"/>
        </w:rPr>
        <w:tab/>
        <w:t>Light Horse Show at the Light Horse Ring - South end of the Grounds</w:t>
      </w:r>
    </w:p>
    <w:p w14:paraId="21C0C252" w14:textId="4B9D2EE4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10:00am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Chicken Poop Bingo </w:t>
      </w:r>
      <w:r w:rsidR="005E411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11B">
        <w:rPr>
          <w:rFonts w:ascii="Times New Roman" w:hAnsi="Times New Roman" w:cs="Times New Roman"/>
          <w:sz w:val="24"/>
          <w:szCs w:val="24"/>
        </w:rPr>
        <w:t>at the Poultry Barns</w:t>
      </w:r>
    </w:p>
    <w:p w14:paraId="4260F82B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4:00pm</w:t>
      </w:r>
      <w:r>
        <w:rPr>
          <w:rFonts w:ascii="Times New Roman" w:hAnsi="Times New Roman" w:cs="Times New Roman"/>
          <w:sz w:val="24"/>
          <w:szCs w:val="24"/>
        </w:rPr>
        <w:tab/>
        <w:t>Exhibit Tents Open to the Public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B6C972" w14:textId="6CA5FD98" w:rsidR="00064024" w:rsidRDefault="00064024" w:rsidP="00BD4ABA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5:00pm</w:t>
      </w:r>
      <w:r>
        <w:rPr>
          <w:rFonts w:ascii="Times New Roman" w:hAnsi="Times New Roman" w:cs="Times New Roman"/>
          <w:sz w:val="24"/>
          <w:szCs w:val="24"/>
        </w:rPr>
        <w:tab/>
      </w:r>
      <w:r w:rsidR="00BD4ABA">
        <w:rPr>
          <w:rFonts w:ascii="Times New Roman" w:hAnsi="Times New Roman" w:cs="Times New Roman"/>
          <w:sz w:val="24"/>
          <w:szCs w:val="24"/>
        </w:rPr>
        <w:t xml:space="preserve">Food Booths and Vendor Booths open throughout the grounds.  Also watch for Threshing Demonstrations throughout the day </w:t>
      </w:r>
      <w:r w:rsidR="002C00CB">
        <w:rPr>
          <w:rFonts w:ascii="Times New Roman" w:hAnsi="Times New Roman" w:cs="Times New Roman"/>
          <w:sz w:val="24"/>
          <w:szCs w:val="24"/>
        </w:rPr>
        <w:t>–</w:t>
      </w:r>
      <w:r w:rsidR="00BD4ABA">
        <w:rPr>
          <w:rFonts w:ascii="Times New Roman" w:hAnsi="Times New Roman" w:cs="Times New Roman"/>
          <w:sz w:val="24"/>
          <w:szCs w:val="24"/>
        </w:rPr>
        <w:t xml:space="preserve"> </w:t>
      </w:r>
      <w:r w:rsidR="002C00CB">
        <w:rPr>
          <w:rFonts w:ascii="Times New Roman" w:hAnsi="Times New Roman" w:cs="Times New Roman"/>
          <w:sz w:val="24"/>
          <w:szCs w:val="24"/>
        </w:rPr>
        <w:t xml:space="preserve">at the </w:t>
      </w:r>
      <w:r w:rsidR="00BD4ABA">
        <w:rPr>
          <w:rFonts w:ascii="Times New Roman" w:hAnsi="Times New Roman" w:cs="Times New Roman"/>
          <w:sz w:val="24"/>
          <w:szCs w:val="24"/>
        </w:rPr>
        <w:t>North End of grounds by the Tractor Pull</w:t>
      </w:r>
    </w:p>
    <w:p w14:paraId="5B5AD89A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4:00pm</w:t>
      </w:r>
      <w:r>
        <w:rPr>
          <w:rFonts w:ascii="Times New Roman" w:hAnsi="Times New Roman" w:cs="Times New Roman"/>
          <w:sz w:val="24"/>
          <w:szCs w:val="24"/>
        </w:rPr>
        <w:tab/>
        <w:t>Wool to Fabric Demonstrations by North Peace Spinners and Weavers - by the Church</w:t>
      </w:r>
    </w:p>
    <w:p w14:paraId="47348302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4:00pm</w:t>
      </w:r>
      <w:r>
        <w:rPr>
          <w:rFonts w:ascii="Times New Roman" w:hAnsi="Times New Roman" w:cs="Times New Roman"/>
          <w:sz w:val="24"/>
          <w:szCs w:val="24"/>
        </w:rPr>
        <w:tab/>
        <w:t>Participate in “Care Quilt” with FSJ Country Quilters Guild - Old Log Cabin</w:t>
      </w:r>
    </w:p>
    <w:p w14:paraId="4492AF41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4:00pm</w:t>
      </w:r>
      <w:r>
        <w:rPr>
          <w:rFonts w:ascii="Times New Roman" w:hAnsi="Times New Roman" w:cs="Times New Roman"/>
          <w:sz w:val="24"/>
          <w:szCs w:val="24"/>
        </w:rPr>
        <w:tab/>
        <w:t>Pottery Demonstrations by North Peace Potters Guild - by the Pineview Hall</w:t>
      </w:r>
    </w:p>
    <w:p w14:paraId="4A5A2E0C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4FE">
        <w:rPr>
          <w:rFonts w:ascii="Times New Roman" w:hAnsi="Times New Roman" w:cs="Times New Roman"/>
          <w:sz w:val="24"/>
          <w:szCs w:val="24"/>
        </w:rPr>
        <w:t xml:space="preserve">10:00am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64FE">
        <w:rPr>
          <w:rFonts w:ascii="Times New Roman" w:hAnsi="Times New Roman" w:cs="Times New Roman"/>
          <w:sz w:val="24"/>
          <w:szCs w:val="24"/>
        </w:rPr>
        <w:t>:00pm</w:t>
      </w:r>
      <w:r w:rsidRPr="00C464FE">
        <w:rPr>
          <w:rFonts w:ascii="Times New Roman" w:hAnsi="Times New Roman" w:cs="Times New Roman"/>
          <w:sz w:val="24"/>
          <w:szCs w:val="24"/>
        </w:rPr>
        <w:tab/>
        <w:t>Senior Cool Down Center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464FE">
        <w:rPr>
          <w:rFonts w:ascii="Times New Roman" w:hAnsi="Times New Roman" w:cs="Times New Roman"/>
          <w:sz w:val="24"/>
          <w:szCs w:val="24"/>
        </w:rPr>
        <w:t xml:space="preserve"> In the Church</w:t>
      </w:r>
    </w:p>
    <w:p w14:paraId="00A56F9C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10:00am – 11:00am</w:t>
      </w:r>
      <w:r>
        <w:rPr>
          <w:rFonts w:ascii="Times New Roman" w:hAnsi="Times New Roman" w:cs="Times New Roman"/>
          <w:sz w:val="24"/>
          <w:szCs w:val="24"/>
        </w:rPr>
        <w:tab/>
        <w:t>Church Service at Main Stage/Grandstand</w:t>
      </w:r>
    </w:p>
    <w:p w14:paraId="65B760B4" w14:textId="77136A29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11:00am – 11:15am</w:t>
      </w:r>
      <w:r>
        <w:rPr>
          <w:rFonts w:ascii="Times New Roman" w:hAnsi="Times New Roman" w:cs="Times New Roman"/>
          <w:sz w:val="24"/>
          <w:szCs w:val="24"/>
        </w:rPr>
        <w:tab/>
        <w:t>Pioneer of the Year &amp; Farm Family Award at</w:t>
      </w:r>
      <w:r w:rsidR="00976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Stage/Grandstand</w:t>
      </w:r>
    </w:p>
    <w:p w14:paraId="4705B99A" w14:textId="7E1586BB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A3C">
        <w:rPr>
          <w:rFonts w:ascii="Times New Roman" w:hAnsi="Times New Roman" w:cs="Times New Roman"/>
          <w:sz w:val="24"/>
          <w:szCs w:val="24"/>
        </w:rPr>
        <w:t>11: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02A3C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– 11:30am</w:t>
      </w:r>
      <w:r w:rsidRPr="00302A3C">
        <w:rPr>
          <w:rFonts w:ascii="Times New Roman" w:hAnsi="Times New Roman" w:cs="Times New Roman"/>
          <w:sz w:val="24"/>
          <w:szCs w:val="24"/>
        </w:rPr>
        <w:tab/>
        <w:t xml:space="preserve">Tractor Parade around </w:t>
      </w:r>
      <w:r w:rsidR="003B49DA">
        <w:rPr>
          <w:rFonts w:ascii="Times New Roman" w:hAnsi="Times New Roman" w:cs="Times New Roman"/>
          <w:sz w:val="24"/>
          <w:szCs w:val="24"/>
        </w:rPr>
        <w:t xml:space="preserve">the </w:t>
      </w:r>
      <w:r w:rsidRPr="00302A3C">
        <w:rPr>
          <w:rFonts w:ascii="Times New Roman" w:hAnsi="Times New Roman" w:cs="Times New Roman"/>
          <w:sz w:val="24"/>
          <w:szCs w:val="24"/>
        </w:rPr>
        <w:t>Grounds</w:t>
      </w:r>
    </w:p>
    <w:p w14:paraId="41AE1094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Tractor Pull - North end of Grounds</w:t>
      </w:r>
    </w:p>
    <w:p w14:paraId="4DBECA1E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11:30am – 2:00pm</w:t>
      </w:r>
      <w:r>
        <w:rPr>
          <w:rFonts w:ascii="Times New Roman" w:hAnsi="Times New Roman" w:cs="Times New Roman"/>
          <w:sz w:val="24"/>
          <w:szCs w:val="24"/>
        </w:rPr>
        <w:tab/>
        <w:t>Music Jamboree at the Main Stage/Grandstand</w:t>
      </w:r>
    </w:p>
    <w:p w14:paraId="734D764B" w14:textId="04A1C539" w:rsidR="00976369" w:rsidRDefault="00976369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12:00pm – 1:00pm</w:t>
      </w:r>
      <w:r>
        <w:rPr>
          <w:rFonts w:ascii="Times New Roman" w:hAnsi="Times New Roman" w:cs="Times New Roman"/>
          <w:sz w:val="24"/>
          <w:szCs w:val="24"/>
        </w:rPr>
        <w:tab/>
      </w:r>
      <w:r w:rsidR="008624DA">
        <w:rPr>
          <w:rFonts w:ascii="Times New Roman" w:hAnsi="Times New Roman" w:cs="Times New Roman"/>
          <w:sz w:val="24"/>
          <w:szCs w:val="24"/>
        </w:rPr>
        <w:t xml:space="preserve">Glenn Stewart </w:t>
      </w:r>
      <w:r w:rsidR="007414DD">
        <w:rPr>
          <w:rFonts w:ascii="Times New Roman" w:hAnsi="Times New Roman" w:cs="Times New Roman"/>
          <w:sz w:val="24"/>
          <w:szCs w:val="24"/>
        </w:rPr>
        <w:t>– Horsemanship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820">
        <w:rPr>
          <w:rFonts w:ascii="Times New Roman" w:hAnsi="Times New Roman" w:cs="Times New Roman"/>
          <w:sz w:val="24"/>
          <w:szCs w:val="24"/>
        </w:rPr>
        <w:t xml:space="preserve">presentation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B49DA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>Heavy Horse Ring</w:t>
      </w:r>
    </w:p>
    <w:p w14:paraId="0432FAAF" w14:textId="37FFC7EF" w:rsidR="00E46162" w:rsidRDefault="00E46162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12:00pm</w:t>
      </w:r>
      <w:r w:rsidR="00E5085F">
        <w:rPr>
          <w:rFonts w:ascii="Times New Roman" w:hAnsi="Times New Roman" w:cs="Times New Roman"/>
          <w:sz w:val="24"/>
          <w:szCs w:val="24"/>
        </w:rPr>
        <w:t xml:space="preserve"> – 1:00 pm </w:t>
      </w:r>
      <w:r w:rsidR="00E5085F">
        <w:rPr>
          <w:rFonts w:ascii="Times New Roman" w:hAnsi="Times New Roman" w:cs="Times New Roman"/>
          <w:sz w:val="24"/>
          <w:szCs w:val="24"/>
        </w:rPr>
        <w:tab/>
        <w:t xml:space="preserve">Registration for Zucchini </w:t>
      </w:r>
      <w:r w:rsidR="004B5926">
        <w:rPr>
          <w:rFonts w:ascii="Times New Roman" w:hAnsi="Times New Roman" w:cs="Times New Roman"/>
          <w:sz w:val="24"/>
          <w:szCs w:val="24"/>
        </w:rPr>
        <w:t xml:space="preserve">races – </w:t>
      </w:r>
      <w:r w:rsidR="003B49DA">
        <w:rPr>
          <w:rFonts w:ascii="Times New Roman" w:hAnsi="Times New Roman" w:cs="Times New Roman"/>
          <w:sz w:val="24"/>
          <w:szCs w:val="24"/>
        </w:rPr>
        <w:t xml:space="preserve">at the </w:t>
      </w:r>
      <w:r w:rsidR="004B5926">
        <w:rPr>
          <w:rFonts w:ascii="Times New Roman" w:hAnsi="Times New Roman" w:cs="Times New Roman"/>
          <w:sz w:val="24"/>
          <w:szCs w:val="24"/>
        </w:rPr>
        <w:t>Sheep Ring</w:t>
      </w:r>
    </w:p>
    <w:p w14:paraId="390F6EB8" w14:textId="2CD94920" w:rsidR="00976369" w:rsidRDefault="00976369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 – 3:00pm</w:t>
      </w:r>
      <w:r>
        <w:rPr>
          <w:rFonts w:ascii="Times New Roman" w:hAnsi="Times New Roman" w:cs="Times New Roman"/>
          <w:sz w:val="24"/>
          <w:szCs w:val="24"/>
        </w:rPr>
        <w:tab/>
      </w:r>
      <w:r w:rsidR="00E320AE">
        <w:rPr>
          <w:rFonts w:ascii="Times New Roman" w:hAnsi="Times New Roman" w:cs="Times New Roman"/>
          <w:sz w:val="24"/>
          <w:szCs w:val="24"/>
        </w:rPr>
        <w:t>Second</w:t>
      </w:r>
      <w:r>
        <w:rPr>
          <w:rFonts w:ascii="Times New Roman" w:hAnsi="Times New Roman" w:cs="Times New Roman"/>
          <w:sz w:val="24"/>
          <w:szCs w:val="24"/>
        </w:rPr>
        <w:t xml:space="preserve"> Annual NPFF Zucchini Races – </w:t>
      </w:r>
      <w:r w:rsidR="003B49DA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 xml:space="preserve">Sheep Ring </w:t>
      </w:r>
    </w:p>
    <w:p w14:paraId="2B5CBE43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Dairy Cattle Show - Sunday only at the Cattle Ring</w:t>
      </w:r>
    </w:p>
    <w:p w14:paraId="1FFBD042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1:00pm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Horseshoe Tournament at the Horseshoe Pit (Entries taken at the start)</w:t>
      </w:r>
    </w:p>
    <w:p w14:paraId="74C529A9" w14:textId="2C2250BC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2:00pm – 3:00pm</w:t>
      </w:r>
      <w:r>
        <w:rPr>
          <w:rFonts w:ascii="Times New Roman" w:hAnsi="Times New Roman" w:cs="Times New Roman"/>
          <w:sz w:val="24"/>
          <w:szCs w:val="24"/>
        </w:rPr>
        <w:tab/>
        <w:t>Open Mic at the Stage/Grandstand</w:t>
      </w:r>
    </w:p>
    <w:p w14:paraId="034416D8" w14:textId="73E15EDD" w:rsidR="00CD1AFD" w:rsidRDefault="00CD1AFD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2:00pm – 4:00pm</w:t>
      </w:r>
      <w:r>
        <w:rPr>
          <w:rFonts w:ascii="Times New Roman" w:hAnsi="Times New Roman" w:cs="Times New Roman"/>
          <w:sz w:val="24"/>
          <w:szCs w:val="24"/>
        </w:rPr>
        <w:tab/>
        <w:t xml:space="preserve">Ground Driving </w:t>
      </w:r>
      <w:r w:rsidR="003F45F9">
        <w:rPr>
          <w:rFonts w:ascii="Times New Roman" w:hAnsi="Times New Roman" w:cs="Times New Roman"/>
          <w:sz w:val="24"/>
          <w:szCs w:val="24"/>
        </w:rPr>
        <w:t xml:space="preserve">Obstacle Course – </w:t>
      </w:r>
      <w:r w:rsidR="003B49DA">
        <w:rPr>
          <w:rFonts w:ascii="Times New Roman" w:hAnsi="Times New Roman" w:cs="Times New Roman"/>
          <w:sz w:val="24"/>
          <w:szCs w:val="24"/>
        </w:rPr>
        <w:t xml:space="preserve">at the </w:t>
      </w:r>
      <w:r w:rsidR="003F45F9">
        <w:rPr>
          <w:rFonts w:ascii="Times New Roman" w:hAnsi="Times New Roman" w:cs="Times New Roman"/>
          <w:sz w:val="24"/>
          <w:szCs w:val="24"/>
        </w:rPr>
        <w:t xml:space="preserve">Heavy Horse </w:t>
      </w:r>
      <w:r w:rsidR="00260157">
        <w:rPr>
          <w:rFonts w:ascii="Times New Roman" w:hAnsi="Times New Roman" w:cs="Times New Roman"/>
          <w:sz w:val="24"/>
          <w:szCs w:val="24"/>
        </w:rPr>
        <w:t>Ring</w:t>
      </w:r>
    </w:p>
    <w:p w14:paraId="1A712522" w14:textId="69558793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3:00pm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Chicken Poop Bingo </w:t>
      </w:r>
      <w:r w:rsidR="005E411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11B">
        <w:rPr>
          <w:rFonts w:ascii="Times New Roman" w:hAnsi="Times New Roman" w:cs="Times New Roman"/>
          <w:sz w:val="24"/>
          <w:szCs w:val="24"/>
        </w:rPr>
        <w:t>at the Poultry Barns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AA42D3" w14:textId="10EFD0CB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3:00pm – 4:00pm</w:t>
      </w:r>
      <w:r>
        <w:rPr>
          <w:rFonts w:ascii="Times New Roman" w:hAnsi="Times New Roman" w:cs="Times New Roman"/>
          <w:sz w:val="24"/>
          <w:szCs w:val="24"/>
        </w:rPr>
        <w:tab/>
        <w:t>Music Jamboree at the</w:t>
      </w:r>
      <w:r w:rsidR="00976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Stage/Grandstand</w:t>
      </w:r>
    </w:p>
    <w:p w14:paraId="7BD25857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4:00pm – 5:00pm</w:t>
      </w:r>
      <w:r>
        <w:rPr>
          <w:rFonts w:ascii="Times New Roman" w:hAnsi="Times New Roman" w:cs="Times New Roman"/>
          <w:sz w:val="24"/>
          <w:szCs w:val="24"/>
        </w:rPr>
        <w:tab/>
        <w:t>Pickup Entries &amp; Prize Money from Exhibit Tents</w:t>
      </w:r>
    </w:p>
    <w:p w14:paraId="4F93EA95" w14:textId="5D23F8EA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4:00pm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Heavy Horse Pull </w:t>
      </w:r>
      <w:r w:rsidR="005E411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11B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>Heavy Horse Ring</w:t>
      </w:r>
    </w:p>
    <w:p w14:paraId="789B2793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5:00pm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Donated Kelly Tent items available by donation</w:t>
      </w:r>
    </w:p>
    <w:p w14:paraId="4D5A2A68" w14:textId="77777777" w:rsidR="00545770" w:rsidRDefault="00545770" w:rsidP="0006402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34A1D3F" w14:textId="3405CDC8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A3624">
        <w:rPr>
          <w:rFonts w:ascii="Times New Roman" w:hAnsi="Times New Roman" w:cs="Times New Roman"/>
          <w:b/>
          <w:bCs/>
          <w:sz w:val="24"/>
          <w:szCs w:val="24"/>
          <w:u w:val="single"/>
        </w:rPr>
        <w:t>Just for Kids!</w:t>
      </w:r>
      <w:r w:rsidRPr="004A36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6B9948D" w14:textId="149BF04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12:00pm – 4:00pm </w:t>
      </w:r>
      <w:r>
        <w:rPr>
          <w:rFonts w:ascii="Times New Roman" w:hAnsi="Times New Roman" w:cs="Times New Roman"/>
          <w:sz w:val="24"/>
          <w:szCs w:val="24"/>
        </w:rPr>
        <w:tab/>
        <w:t xml:space="preserve">Free Face Painting, Beside the </w:t>
      </w:r>
      <w:r w:rsidR="009D27D2">
        <w:rPr>
          <w:rFonts w:ascii="Times New Roman" w:hAnsi="Times New Roman" w:cs="Times New Roman"/>
          <w:sz w:val="24"/>
          <w:szCs w:val="24"/>
        </w:rPr>
        <w:t>library tent</w:t>
      </w:r>
      <w:r w:rsidR="00B26E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behind the food booths</w:t>
      </w:r>
    </w:p>
    <w:p w14:paraId="424D35EC" w14:textId="58357A83" w:rsidR="005823BF" w:rsidRDefault="005823BF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Deadline for submitting Colouring Contest sheets</w:t>
      </w:r>
    </w:p>
    <w:p w14:paraId="3884BA91" w14:textId="44E5116B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 – 4:00pm</w:t>
      </w:r>
      <w:r>
        <w:rPr>
          <w:rFonts w:ascii="Times New Roman" w:hAnsi="Times New Roman" w:cs="Times New Roman"/>
          <w:sz w:val="24"/>
          <w:szCs w:val="24"/>
        </w:rPr>
        <w:tab/>
        <w:t xml:space="preserve">Fun on the Farm interactive centre for Children </w:t>
      </w:r>
      <w:r w:rsidR="009D27D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7D2">
        <w:rPr>
          <w:rFonts w:ascii="Times New Roman" w:hAnsi="Times New Roman" w:cs="Times New Roman"/>
          <w:sz w:val="24"/>
          <w:szCs w:val="24"/>
        </w:rPr>
        <w:t>at the end of the playground</w:t>
      </w:r>
    </w:p>
    <w:p w14:paraId="09E140A0" w14:textId="7D58BC2B" w:rsidR="00064024" w:rsidRDefault="00165C9D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823BF">
        <w:rPr>
          <w:rFonts w:ascii="Times New Roman" w:hAnsi="Times New Roman" w:cs="Times New Roman"/>
          <w:sz w:val="24"/>
          <w:szCs w:val="24"/>
        </w:rPr>
        <w:t>:00</w:t>
      </w:r>
      <w:r w:rsidR="00064024">
        <w:rPr>
          <w:rFonts w:ascii="Times New Roman" w:hAnsi="Times New Roman" w:cs="Times New Roman"/>
          <w:sz w:val="24"/>
          <w:szCs w:val="24"/>
        </w:rPr>
        <w:t>pm</w:t>
      </w:r>
      <w:r w:rsidR="007852C3">
        <w:rPr>
          <w:rFonts w:ascii="Times New Roman" w:hAnsi="Times New Roman" w:cs="Times New Roman"/>
          <w:sz w:val="24"/>
          <w:szCs w:val="24"/>
        </w:rPr>
        <w:t xml:space="preserve"> </w:t>
      </w:r>
      <w:r w:rsidR="007743DA">
        <w:rPr>
          <w:rFonts w:ascii="Times New Roman" w:hAnsi="Times New Roman" w:cs="Times New Roman"/>
          <w:sz w:val="24"/>
          <w:szCs w:val="24"/>
        </w:rPr>
        <w:t>–</w:t>
      </w:r>
      <w:r w:rsidR="007852C3">
        <w:rPr>
          <w:rFonts w:ascii="Times New Roman" w:hAnsi="Times New Roman" w:cs="Times New Roman"/>
          <w:sz w:val="24"/>
          <w:szCs w:val="24"/>
        </w:rPr>
        <w:t xml:space="preserve"> </w:t>
      </w:r>
      <w:r w:rsidR="00064024">
        <w:rPr>
          <w:rFonts w:ascii="Times New Roman" w:hAnsi="Times New Roman" w:cs="Times New Roman"/>
          <w:sz w:val="24"/>
          <w:szCs w:val="24"/>
        </w:rPr>
        <w:t>5</w:t>
      </w:r>
      <w:r w:rsidR="007852C3">
        <w:rPr>
          <w:rFonts w:ascii="Times New Roman" w:hAnsi="Times New Roman" w:cs="Times New Roman"/>
          <w:sz w:val="24"/>
          <w:szCs w:val="24"/>
        </w:rPr>
        <w:t>:00</w:t>
      </w:r>
      <w:r w:rsidR="00064024">
        <w:rPr>
          <w:rFonts w:ascii="Times New Roman" w:hAnsi="Times New Roman" w:cs="Times New Roman"/>
          <w:sz w:val="24"/>
          <w:szCs w:val="24"/>
        </w:rPr>
        <w:t>pm</w:t>
      </w:r>
      <w:r w:rsidR="007743DA">
        <w:rPr>
          <w:rFonts w:ascii="Times New Roman" w:hAnsi="Times New Roman" w:cs="Times New Roman"/>
          <w:sz w:val="24"/>
          <w:szCs w:val="24"/>
        </w:rPr>
        <w:tab/>
      </w:r>
      <w:r w:rsidR="00A5454C">
        <w:rPr>
          <w:rFonts w:ascii="Times New Roman" w:hAnsi="Times New Roman" w:cs="Times New Roman"/>
          <w:sz w:val="24"/>
          <w:szCs w:val="24"/>
        </w:rPr>
        <w:t>Colouring con</w:t>
      </w:r>
      <w:r w:rsidR="00AC4F60">
        <w:rPr>
          <w:rFonts w:ascii="Times New Roman" w:hAnsi="Times New Roman" w:cs="Times New Roman"/>
          <w:sz w:val="24"/>
          <w:szCs w:val="24"/>
        </w:rPr>
        <w:t>tests can be picked up from the Office</w:t>
      </w:r>
    </w:p>
    <w:p w14:paraId="67ECB723" w14:textId="77777777" w:rsidR="005823BF" w:rsidRDefault="005823BF" w:rsidP="00582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624">
        <w:rPr>
          <w:rFonts w:ascii="Times New Roman" w:hAnsi="Times New Roman" w:cs="Times New Roman"/>
          <w:b/>
          <w:bCs/>
        </w:rPr>
        <w:t>All Day</w:t>
      </w:r>
      <w:r w:rsidRPr="004A36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Treasure Hunt in the Sand Pile </w:t>
      </w:r>
    </w:p>
    <w:p w14:paraId="7F3ABA97" w14:textId="77777777" w:rsidR="005823BF" w:rsidRDefault="005823BF" w:rsidP="005823BF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A3793E">
        <w:rPr>
          <w:rFonts w:ascii="Times New Roman" w:hAnsi="Times New Roman" w:cs="Times New Roman"/>
          <w:sz w:val="24"/>
          <w:szCs w:val="24"/>
        </w:rPr>
        <w:t>Chalkboards - there are six placed around Grounds</w:t>
      </w:r>
    </w:p>
    <w:p w14:paraId="0B152859" w14:textId="77777777" w:rsidR="005823BF" w:rsidRDefault="005823BF" w:rsidP="005823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Colouring Contest - sheets can be picked up at Office</w:t>
      </w:r>
    </w:p>
    <w:p w14:paraId="2178E86F" w14:textId="77777777" w:rsidR="00064024" w:rsidRDefault="00064024" w:rsidP="00064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679A78B" w14:textId="77777777" w:rsidR="00064024" w:rsidRPr="0075450F" w:rsidRDefault="00064024" w:rsidP="004929C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5450F">
        <w:rPr>
          <w:rFonts w:ascii="Times New Roman" w:hAnsi="Times New Roman" w:cs="Times New Roman"/>
          <w:i/>
          <w:iCs/>
          <w:sz w:val="24"/>
          <w:szCs w:val="24"/>
        </w:rPr>
        <w:t>Livestock can be viewed at any time throughout the day, please be respectful of the Animals and their Owners.</w:t>
      </w:r>
    </w:p>
    <w:p w14:paraId="741D4254" w14:textId="77777777" w:rsidR="00064024" w:rsidRDefault="00064024" w:rsidP="004929C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5450F">
        <w:rPr>
          <w:rFonts w:ascii="Times New Roman" w:hAnsi="Times New Roman" w:cs="Times New Roman"/>
          <w:i/>
          <w:iCs/>
          <w:sz w:val="24"/>
          <w:szCs w:val="24"/>
        </w:rPr>
        <w:t>Check the Program Book and/or the Vendor’s Map for more Information and Locations.</w:t>
      </w:r>
    </w:p>
    <w:p w14:paraId="51664C64" w14:textId="77777777" w:rsidR="0075450F" w:rsidRPr="0075450F" w:rsidRDefault="0075450F" w:rsidP="004929C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AAD96DD" w14:textId="2D1FAB74" w:rsidR="00064024" w:rsidRPr="009D5A98" w:rsidRDefault="00064024" w:rsidP="009D5A98">
      <w:pPr>
        <w:jc w:val="center"/>
        <w:rPr>
          <w:b/>
          <w:bCs/>
          <w:sz w:val="20"/>
          <w:szCs w:val="20"/>
        </w:rPr>
      </w:pPr>
      <w:r w:rsidRPr="002A52BA">
        <w:rPr>
          <w:b/>
          <w:bCs/>
          <w:sz w:val="20"/>
          <w:szCs w:val="20"/>
        </w:rPr>
        <w:t xml:space="preserve">Smoking, Vaping and E-cigarettes in Designated Areas Only, no cannabis use allowed on property. Thank You for coming to the North Peace Fall Fair! </w:t>
      </w:r>
      <w:r w:rsidR="00A167F9" w:rsidRPr="002A52BA">
        <w:rPr>
          <w:b/>
          <w:bCs/>
          <w:sz w:val="20"/>
          <w:szCs w:val="20"/>
        </w:rPr>
        <w:t xml:space="preserve"> </w:t>
      </w:r>
      <w:r w:rsidRPr="002A52BA">
        <w:rPr>
          <w:b/>
          <w:bCs/>
          <w:sz w:val="20"/>
          <w:szCs w:val="20"/>
        </w:rPr>
        <w:t>SEE YOU NEXT YEAR!</w:t>
      </w:r>
    </w:p>
    <w:sectPr w:rsidR="00064024" w:rsidRPr="009D5A98" w:rsidSect="00DE36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38C1" w14:textId="77777777" w:rsidR="000F7C85" w:rsidRDefault="000F7C85" w:rsidP="007F61FA">
      <w:pPr>
        <w:spacing w:after="0" w:line="240" w:lineRule="auto"/>
      </w:pPr>
      <w:r>
        <w:separator/>
      </w:r>
    </w:p>
  </w:endnote>
  <w:endnote w:type="continuationSeparator" w:id="0">
    <w:p w14:paraId="7582CD31" w14:textId="77777777" w:rsidR="000F7C85" w:rsidRDefault="000F7C85" w:rsidP="007F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E264" w14:textId="77777777" w:rsidR="007F61FA" w:rsidRDefault="007F6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F1A1" w14:textId="77777777" w:rsidR="007F61FA" w:rsidRDefault="007F61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E7E8" w14:textId="77777777" w:rsidR="007F61FA" w:rsidRDefault="007F6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986D" w14:textId="77777777" w:rsidR="000F7C85" w:rsidRDefault="000F7C85" w:rsidP="007F61FA">
      <w:pPr>
        <w:spacing w:after="0" w:line="240" w:lineRule="auto"/>
      </w:pPr>
      <w:r>
        <w:separator/>
      </w:r>
    </w:p>
  </w:footnote>
  <w:footnote w:type="continuationSeparator" w:id="0">
    <w:p w14:paraId="7DDC0A87" w14:textId="77777777" w:rsidR="000F7C85" w:rsidRDefault="000F7C85" w:rsidP="007F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D948" w14:textId="77777777" w:rsidR="007F61FA" w:rsidRDefault="007F6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695D" w14:textId="36D149AE" w:rsidR="007F61FA" w:rsidRDefault="007F61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82B5" w14:textId="77777777" w:rsidR="007F61FA" w:rsidRDefault="007F6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4"/>
    <w:rsid w:val="00010191"/>
    <w:rsid w:val="000271B0"/>
    <w:rsid w:val="0003334B"/>
    <w:rsid w:val="00045AB3"/>
    <w:rsid w:val="00053128"/>
    <w:rsid w:val="00064024"/>
    <w:rsid w:val="00072845"/>
    <w:rsid w:val="000C1F2C"/>
    <w:rsid w:val="000C5C73"/>
    <w:rsid w:val="000D0921"/>
    <w:rsid w:val="000F7C85"/>
    <w:rsid w:val="00105024"/>
    <w:rsid w:val="00125FDD"/>
    <w:rsid w:val="00165C9D"/>
    <w:rsid w:val="00171CD9"/>
    <w:rsid w:val="001961B7"/>
    <w:rsid w:val="001C1529"/>
    <w:rsid w:val="001F39BE"/>
    <w:rsid w:val="001F7764"/>
    <w:rsid w:val="0020605E"/>
    <w:rsid w:val="00207485"/>
    <w:rsid w:val="002075F1"/>
    <w:rsid w:val="00207D52"/>
    <w:rsid w:val="0021044D"/>
    <w:rsid w:val="00211B20"/>
    <w:rsid w:val="00237393"/>
    <w:rsid w:val="0024089D"/>
    <w:rsid w:val="00260157"/>
    <w:rsid w:val="002940B9"/>
    <w:rsid w:val="002941D4"/>
    <w:rsid w:val="002A52BA"/>
    <w:rsid w:val="002C00CB"/>
    <w:rsid w:val="003472A5"/>
    <w:rsid w:val="00354F72"/>
    <w:rsid w:val="0037365F"/>
    <w:rsid w:val="00384E80"/>
    <w:rsid w:val="00385A2C"/>
    <w:rsid w:val="003B49DA"/>
    <w:rsid w:val="003D20B9"/>
    <w:rsid w:val="003E360D"/>
    <w:rsid w:val="003F0D97"/>
    <w:rsid w:val="003F45F9"/>
    <w:rsid w:val="004217E8"/>
    <w:rsid w:val="00457DB0"/>
    <w:rsid w:val="00461C31"/>
    <w:rsid w:val="00472199"/>
    <w:rsid w:val="00475BE6"/>
    <w:rsid w:val="004872FE"/>
    <w:rsid w:val="004929C5"/>
    <w:rsid w:val="00496F1F"/>
    <w:rsid w:val="00497DE3"/>
    <w:rsid w:val="004A3624"/>
    <w:rsid w:val="004B1B1A"/>
    <w:rsid w:val="004B317B"/>
    <w:rsid w:val="004B5926"/>
    <w:rsid w:val="00506D01"/>
    <w:rsid w:val="00507207"/>
    <w:rsid w:val="00507E6B"/>
    <w:rsid w:val="00515358"/>
    <w:rsid w:val="00526E75"/>
    <w:rsid w:val="00545770"/>
    <w:rsid w:val="00554EEA"/>
    <w:rsid w:val="00577FCE"/>
    <w:rsid w:val="005823BF"/>
    <w:rsid w:val="00583CAC"/>
    <w:rsid w:val="00584447"/>
    <w:rsid w:val="00596CCC"/>
    <w:rsid w:val="005A18D5"/>
    <w:rsid w:val="005B5FC3"/>
    <w:rsid w:val="005C2967"/>
    <w:rsid w:val="005C3E2B"/>
    <w:rsid w:val="005E411B"/>
    <w:rsid w:val="005F5B27"/>
    <w:rsid w:val="00607883"/>
    <w:rsid w:val="00622503"/>
    <w:rsid w:val="006579C7"/>
    <w:rsid w:val="0066574A"/>
    <w:rsid w:val="0067627E"/>
    <w:rsid w:val="00684AEE"/>
    <w:rsid w:val="006903A4"/>
    <w:rsid w:val="006B3467"/>
    <w:rsid w:val="006B68CE"/>
    <w:rsid w:val="006E5C09"/>
    <w:rsid w:val="006E5F2C"/>
    <w:rsid w:val="0073017E"/>
    <w:rsid w:val="00740553"/>
    <w:rsid w:val="007411F9"/>
    <w:rsid w:val="007414DD"/>
    <w:rsid w:val="00742F6E"/>
    <w:rsid w:val="00752AEF"/>
    <w:rsid w:val="0075450F"/>
    <w:rsid w:val="00766467"/>
    <w:rsid w:val="007743DA"/>
    <w:rsid w:val="00782AC0"/>
    <w:rsid w:val="007852C3"/>
    <w:rsid w:val="007B4CEE"/>
    <w:rsid w:val="007E2D4E"/>
    <w:rsid w:val="007F61FA"/>
    <w:rsid w:val="00812850"/>
    <w:rsid w:val="008301A6"/>
    <w:rsid w:val="008358FB"/>
    <w:rsid w:val="008624DA"/>
    <w:rsid w:val="00893097"/>
    <w:rsid w:val="008A3AA2"/>
    <w:rsid w:val="008B6E60"/>
    <w:rsid w:val="008C0C22"/>
    <w:rsid w:val="008E4B3F"/>
    <w:rsid w:val="008F4020"/>
    <w:rsid w:val="0090610D"/>
    <w:rsid w:val="00916E63"/>
    <w:rsid w:val="00924B46"/>
    <w:rsid w:val="00964AE9"/>
    <w:rsid w:val="00976369"/>
    <w:rsid w:val="009A73A2"/>
    <w:rsid w:val="009D2163"/>
    <w:rsid w:val="009D27D2"/>
    <w:rsid w:val="009D5A98"/>
    <w:rsid w:val="009D71BA"/>
    <w:rsid w:val="009F352B"/>
    <w:rsid w:val="00A0617A"/>
    <w:rsid w:val="00A167F9"/>
    <w:rsid w:val="00A26082"/>
    <w:rsid w:val="00A3490D"/>
    <w:rsid w:val="00A3793E"/>
    <w:rsid w:val="00A533EE"/>
    <w:rsid w:val="00A5454C"/>
    <w:rsid w:val="00A61C5E"/>
    <w:rsid w:val="00A65AA3"/>
    <w:rsid w:val="00A77662"/>
    <w:rsid w:val="00A85FFB"/>
    <w:rsid w:val="00AA0B48"/>
    <w:rsid w:val="00AA1165"/>
    <w:rsid w:val="00AC4F60"/>
    <w:rsid w:val="00AD4350"/>
    <w:rsid w:val="00AD45DA"/>
    <w:rsid w:val="00B02F20"/>
    <w:rsid w:val="00B13248"/>
    <w:rsid w:val="00B26E98"/>
    <w:rsid w:val="00B66B79"/>
    <w:rsid w:val="00BB45B9"/>
    <w:rsid w:val="00BD4ABA"/>
    <w:rsid w:val="00BE4A8F"/>
    <w:rsid w:val="00C3035B"/>
    <w:rsid w:val="00C42C1F"/>
    <w:rsid w:val="00C51820"/>
    <w:rsid w:val="00C7718A"/>
    <w:rsid w:val="00C90FF7"/>
    <w:rsid w:val="00CB509F"/>
    <w:rsid w:val="00CC4AAB"/>
    <w:rsid w:val="00CC7746"/>
    <w:rsid w:val="00CD1AFD"/>
    <w:rsid w:val="00CE1353"/>
    <w:rsid w:val="00D03FB2"/>
    <w:rsid w:val="00D1159B"/>
    <w:rsid w:val="00D23DF1"/>
    <w:rsid w:val="00D31083"/>
    <w:rsid w:val="00D43880"/>
    <w:rsid w:val="00D65EBE"/>
    <w:rsid w:val="00D83ACA"/>
    <w:rsid w:val="00D84CFB"/>
    <w:rsid w:val="00DB648B"/>
    <w:rsid w:val="00DE3636"/>
    <w:rsid w:val="00E24117"/>
    <w:rsid w:val="00E266FA"/>
    <w:rsid w:val="00E320AE"/>
    <w:rsid w:val="00E46162"/>
    <w:rsid w:val="00E5085F"/>
    <w:rsid w:val="00E6034D"/>
    <w:rsid w:val="00E60525"/>
    <w:rsid w:val="00E82E8B"/>
    <w:rsid w:val="00ED788B"/>
    <w:rsid w:val="00EF237F"/>
    <w:rsid w:val="00F1216A"/>
    <w:rsid w:val="00F378AA"/>
    <w:rsid w:val="00F7765B"/>
    <w:rsid w:val="00F86229"/>
    <w:rsid w:val="00F951F3"/>
    <w:rsid w:val="00FA6573"/>
    <w:rsid w:val="00FB2262"/>
    <w:rsid w:val="00FD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ABD8C"/>
  <w15:chartTrackingRefBased/>
  <w15:docId w15:val="{26673725-D61F-45B7-9D98-53A2AC3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02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0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0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0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0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0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0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0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0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0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02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4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02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64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0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F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41DB-702F-4A39-AA9F-BCC6FF65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6330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Connie</dc:creator>
  <cp:keywords/>
  <dc:description/>
  <cp:lastModifiedBy>West Connie</cp:lastModifiedBy>
  <cp:revision>98</cp:revision>
  <cp:lastPrinted>2026-08-05T23:40:00Z</cp:lastPrinted>
  <dcterms:created xsi:type="dcterms:W3CDTF">2025-07-25T21:42:00Z</dcterms:created>
  <dcterms:modified xsi:type="dcterms:W3CDTF">2026-08-06T00:32:00Z</dcterms:modified>
</cp:coreProperties>
</file>